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07F88" w14:textId="77777777" w:rsidR="00F7457C" w:rsidRDefault="00F7457C" w:rsidP="003C2712">
      <w:pPr>
        <w:adjustRightInd w:val="0"/>
        <w:snapToGrid w:val="0"/>
        <w:spacing w:line="0" w:lineRule="atLeast"/>
        <w:jc w:val="left"/>
      </w:pPr>
      <w:bookmarkStart w:id="0" w:name="_GoBack"/>
      <w:bookmarkEnd w:id="0"/>
    </w:p>
    <w:p w14:paraId="40A94512" w14:textId="77777777" w:rsidR="003C2712" w:rsidRDefault="00E83325" w:rsidP="00E83325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spacing w:val="1"/>
          <w:sz w:val="22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AE8BA9" wp14:editId="1930A44B">
                <wp:simplePos x="0" y="0"/>
                <wp:positionH relativeFrom="column">
                  <wp:posOffset>3653155</wp:posOffset>
                </wp:positionH>
                <wp:positionV relativeFrom="paragraph">
                  <wp:posOffset>236855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6F578" w14:textId="77777777"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AE8BA9" id="_x0000_t202" coordsize="21600,21600" o:spt="202" path="m,l,21600r21600,l21600,xe">
                <v:stroke joinstyle="miter"/>
                <v:path gradientshapeok="t" o:connecttype="rect"/>
              </v:shapetype>
              <v:shape id="Text Box 2361" o:spid="_x0000_s1026" type="#_x0000_t202" style="position:absolute;left:0;text-align:left;margin-left:287.65pt;margin-top:18.6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z68AIAAHQ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" filled="f" fillcolor="#ddd" stroked="f">
                <v:textbox inset="0,0,1mm,0">
                  <w:txbxContent>
                    <w:p w14:paraId="33F6F578" w14:textId="77777777"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95153A">
        <w:rPr>
          <w:rFonts w:hint="eastAsia"/>
          <w:spacing w:val="1"/>
          <w:sz w:val="22"/>
        </w:rPr>
        <w:t>プロジェクト指定基金</w:t>
      </w:r>
      <w:r>
        <w:rPr>
          <w:rFonts w:hint="eastAsia"/>
          <w:spacing w:val="1"/>
          <w:sz w:val="22"/>
        </w:rPr>
        <w:t>応募用紙</w:t>
      </w:r>
      <w:r>
        <w:rPr>
          <w:spacing w:val="1"/>
          <w:sz w:val="22"/>
        </w:rPr>
        <w:t xml:space="preserve"> </w: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351"/>
        <w:gridCol w:w="1089"/>
        <w:gridCol w:w="1440"/>
        <w:gridCol w:w="23"/>
        <w:gridCol w:w="567"/>
        <w:gridCol w:w="2835"/>
      </w:tblGrid>
      <w:tr w:rsidR="009C61BD" w14:paraId="22F8A8C4" w14:textId="77777777" w:rsidTr="00BD677E">
        <w:trPr>
          <w:cantSplit/>
          <w:trHeight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B9403" w14:textId="77777777" w:rsidR="009C61BD" w:rsidRPr="00386A01" w:rsidRDefault="009C61BD" w:rsidP="00386A01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386A01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ふりがな</w:t>
            </w:r>
          </w:p>
          <w:p w14:paraId="74FA1413" w14:textId="77777777" w:rsidR="009C61BD" w:rsidRDefault="009C61BD" w:rsidP="00386A01">
            <w:pPr>
              <w:pStyle w:val="af2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106B4" w14:textId="77777777"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AED27" w14:textId="77777777" w:rsidR="009C61BD" w:rsidRDefault="009C61BD" w:rsidP="006369C2">
            <w:pPr>
              <w:pStyle w:val="af2"/>
              <w:spacing w:beforeLines="20" w:before="48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</w:tc>
      </w:tr>
      <w:tr w:rsidR="00BD677E" w14:paraId="033F61B4" w14:textId="77777777" w:rsidTr="00BD677E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F3880" w14:textId="77777777" w:rsidR="00BD677E" w:rsidRDefault="00BD677E" w:rsidP="00386A01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636A" w14:textId="77777777"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95F9" w14:textId="77777777"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</w:tc>
      </w:tr>
      <w:tr w:rsidR="00BD677E" w14:paraId="2F8FAB7F" w14:textId="77777777" w:rsidTr="00BD677E">
        <w:trPr>
          <w:cantSplit/>
          <w:trHeight w:val="7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EDC4" w14:textId="77777777" w:rsidR="00BD677E" w:rsidRDefault="00BD677E" w:rsidP="00386A01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5349A" w14:textId="77777777"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</w:p>
        </w:tc>
      </w:tr>
      <w:tr w:rsidR="003C2712" w14:paraId="619B7723" w14:textId="77777777" w:rsidTr="00BD677E">
        <w:trPr>
          <w:cantSplit/>
          <w:trHeight w:val="59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FFC7" w14:textId="77777777" w:rsidR="003C2712" w:rsidRPr="00386A01" w:rsidRDefault="003C2712" w:rsidP="00386A01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386A01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代表者役職名</w:t>
            </w:r>
          </w:p>
          <w:p w14:paraId="2F0B4A90" w14:textId="77777777" w:rsidR="003C2712" w:rsidRDefault="003C2712" w:rsidP="00386A01">
            <w:pPr>
              <w:pStyle w:val="af2"/>
              <w:wordWrap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14:paraId="5F3844E9" w14:textId="77777777" w:rsidR="003C2712" w:rsidRDefault="003C2712" w:rsidP="00386A01">
            <w:pPr>
              <w:pStyle w:val="af2"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88D3E" w14:textId="77777777" w:rsidR="003C2712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F3AE6" w14:textId="77777777"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会員数</w:t>
            </w:r>
          </w:p>
          <w:p w14:paraId="265345F3" w14:textId="77777777" w:rsidR="003C2712" w:rsidRDefault="003C2712" w:rsidP="006369C2">
            <w:pPr>
              <w:pStyle w:val="af2"/>
              <w:wordWrap/>
              <w:spacing w:line="240" w:lineRule="auto"/>
              <w:ind w:firstLineChars="1106" w:firstLine="181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ゴシック" w:hAnsi="ＭＳ Ｐゴシック" w:hint="eastAsia"/>
                <w:spacing w:val="-8"/>
                <w:sz w:val="18"/>
              </w:rPr>
              <w:t>名</w:t>
            </w:r>
          </w:p>
          <w:p w14:paraId="63AF3E30" w14:textId="77777777"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925" w14:textId="77777777"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  <w:p w14:paraId="538CF4E2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14:paraId="45544AD9" w14:textId="77777777" w:rsidTr="00BD677E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6F48" w14:textId="77777777"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D068" w14:textId="77777777" w:rsidR="00BD677E" w:rsidRDefault="00BD677E" w:rsidP="00BD677E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8E9" w14:textId="77777777"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B866" w14:textId="77777777"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BD677E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  <w:p w14:paraId="2983EE28" w14:textId="77777777" w:rsidR="00BD677E" w:rsidRDefault="00BD677E" w:rsidP="00BD677E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9C61BD" w14:paraId="43479843" w14:textId="77777777" w:rsidTr="00BD677E">
        <w:trPr>
          <w:cantSplit/>
          <w:trHeight w:val="66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84A43" w14:textId="77777777" w:rsidR="00386A01" w:rsidRDefault="009C61BD" w:rsidP="00386A01">
            <w:pPr>
              <w:pStyle w:val="af2"/>
              <w:wordWrap/>
              <w:spacing w:beforeLines="20" w:before="48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</w:t>
            </w:r>
          </w:p>
          <w:p w14:paraId="17D5C79B" w14:textId="77777777" w:rsidR="009C61BD" w:rsidRDefault="009C61BD" w:rsidP="00386A01">
            <w:pPr>
              <w:pStyle w:val="af2"/>
              <w:wordWrap/>
              <w:spacing w:beforeLines="20" w:before="48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連絡先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741EC" w14:textId="77777777"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8F8EA" w14:textId="77777777"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電話・携帯電話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1FE5B" w14:textId="77777777"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Ｅ-</w:t>
            </w:r>
            <w:r>
              <w:rPr>
                <w:rFonts w:ascii="ＭＳ Ｐゴシック" w:eastAsia="ＭＳ Ｐゴシック" w:hAnsi="ＭＳ Ｐゴシック"/>
                <w:spacing w:val="4"/>
                <w:sz w:val="18"/>
              </w:rPr>
              <w:t>mailｱﾄﾞﾚｽ</w:t>
            </w:r>
          </w:p>
        </w:tc>
      </w:tr>
      <w:tr w:rsidR="00BD677E" w14:paraId="4DCB76B8" w14:textId="77777777" w:rsidTr="0095153A">
        <w:trPr>
          <w:cantSplit/>
          <w:trHeight w:val="152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92CD0" w14:textId="77777777" w:rsidR="00BD677E" w:rsidRDefault="00BD677E" w:rsidP="008F2545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団体の活動目的とこれまでの主な活動内容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905AB" w14:textId="77777777"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95153A" w14:paraId="72D542B5" w14:textId="77777777" w:rsidTr="0095153A">
        <w:trPr>
          <w:cantSplit/>
          <w:trHeight w:val="56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64597" w14:textId="77777777" w:rsidR="0095153A" w:rsidRDefault="0095153A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申請プロジェクト名/プロジェクト内容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8760A" w14:textId="77777777" w:rsidR="0095153A" w:rsidRDefault="0095153A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95153A" w14:paraId="0F9958B5" w14:textId="77777777" w:rsidTr="0095153A">
        <w:trPr>
          <w:cantSplit/>
          <w:trHeight w:val="64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D1B3A" w14:textId="77777777" w:rsidR="00386A01" w:rsidRDefault="0095153A" w:rsidP="00386A01">
            <w:pPr>
              <w:pStyle w:val="af2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386A0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寄付募集</w:t>
            </w:r>
          </w:p>
          <w:p w14:paraId="46BA7B7A" w14:textId="77777777" w:rsidR="0095153A" w:rsidRPr="00386A01" w:rsidRDefault="0095153A" w:rsidP="00386A01">
            <w:pPr>
              <w:pStyle w:val="af2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386A0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期間</w:t>
            </w:r>
            <w:r w:rsidR="00386A01" w:rsidRPr="00386A0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 xml:space="preserve"> </w:t>
            </w:r>
            <w:r w:rsidRPr="00386A0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(申請日より1か月後)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FD773" w14:textId="77777777" w:rsidR="0095153A" w:rsidRDefault="0095153A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14:paraId="0D690EF3" w14:textId="77777777" w:rsidTr="0095153A">
        <w:trPr>
          <w:cantSplit/>
          <w:trHeight w:val="101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CCA09" w14:textId="77777777" w:rsidR="00BD677E" w:rsidRDefault="00BD677E" w:rsidP="00386A01">
            <w:pPr>
              <w:pStyle w:val="af2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F6A2C" w14:textId="77777777"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A804E9" w14:paraId="5BBA1EBD" w14:textId="77777777" w:rsidTr="00A804E9">
        <w:trPr>
          <w:cantSplit/>
          <w:trHeight w:val="3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F4896" w14:textId="77777777" w:rsidR="00A804E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申請理由、助成により期待される効果</w:t>
            </w:r>
          </w:p>
        </w:tc>
        <w:tc>
          <w:tcPr>
            <w:tcW w:w="6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060D5" w14:textId="77777777"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FAA04" w14:textId="77777777" w:rsidR="00A804E9" w:rsidRPr="00A804E9" w:rsidRDefault="0095153A" w:rsidP="00A804E9">
            <w:pPr>
              <w:pStyle w:val="af2"/>
              <w:wordWrap/>
              <w:spacing w:beforeLines="20" w:before="48" w:line="240" w:lineRule="auto"/>
              <w:jc w:val="center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22"/>
                <w:szCs w:val="22"/>
              </w:rPr>
              <w:t>目</w:t>
            </w:r>
            <w:r w:rsidR="00A9334B">
              <w:rPr>
                <w:rFonts w:ascii="ＭＳ Ｐ明朝" w:eastAsia="ＭＳ Ｐ明朝" w:hAnsi="ＭＳ Ｐゴシック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22"/>
                <w:szCs w:val="22"/>
              </w:rPr>
              <w:t>標</w:t>
            </w:r>
            <w:r w:rsidR="00A9334B">
              <w:rPr>
                <w:rFonts w:ascii="ＭＳ Ｐ明朝" w:eastAsia="ＭＳ Ｐ明朝" w:hAnsi="ＭＳ Ｐゴシック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22"/>
                <w:szCs w:val="22"/>
              </w:rPr>
              <w:t>額</w:t>
            </w:r>
          </w:p>
        </w:tc>
      </w:tr>
      <w:tr w:rsidR="00A804E9" w14:paraId="7A8DC3DB" w14:textId="77777777" w:rsidTr="00A804E9">
        <w:trPr>
          <w:cantSplit/>
          <w:trHeight w:val="97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16D9" w14:textId="77777777" w:rsidR="00A804E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6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B42AB" w14:textId="77777777"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99109" w14:textId="77777777"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</w:tr>
      <w:tr w:rsidR="00BD677E" w14:paraId="3DBD3F93" w14:textId="77777777" w:rsidTr="00BD677E">
        <w:trPr>
          <w:cantSplit/>
          <w:trHeight w:val="112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FB49A" w14:textId="77777777"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3E28" w14:textId="77777777"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</w:tr>
      <w:tr w:rsidR="003C2712" w14:paraId="3EF07CAD" w14:textId="77777777" w:rsidTr="00BD677E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CC957" w14:textId="77777777" w:rsidR="003C2712" w:rsidRDefault="003C2712" w:rsidP="00386A01">
            <w:pPr>
              <w:pStyle w:val="af2"/>
              <w:wordWrap/>
              <w:spacing w:afterLines="20" w:after="48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14:paraId="5704C766" w14:textId="77777777" w:rsidR="003C2712" w:rsidRPr="00386A01" w:rsidRDefault="00386A01" w:rsidP="00386A01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(</w:t>
            </w:r>
            <w:r w:rsidR="003C2712" w:rsidRPr="00386A0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これまで受けた助成</w:t>
            </w:r>
            <w:r w:rsidRPr="00386A0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、</w:t>
            </w:r>
            <w:r w:rsidR="003C2712" w:rsidRPr="00386A0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現在申請中含む</w:t>
            </w:r>
            <w:r w:rsidR="003C2712"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1E" w14:textId="77777777"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CE99" w14:textId="77777777"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4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助成年月日（西暦）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AC69" w14:textId="77777777"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F01E" w14:textId="77777777"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 xml:space="preserve">　</w:t>
            </w: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容</w:t>
            </w:r>
          </w:p>
        </w:tc>
      </w:tr>
      <w:tr w:rsidR="003C2712" w14:paraId="7E93D993" w14:textId="77777777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BC128" w14:textId="77777777"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9DF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EA5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997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4431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14:paraId="4FA1B3C3" w14:textId="77777777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ECB13" w14:textId="77777777"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652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707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D13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A19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14:paraId="65A90B84" w14:textId="77777777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226" w14:textId="77777777"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B45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A23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2EA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873" w14:textId="77777777"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14:paraId="212BBBB2" w14:textId="77777777" w:rsidR="00686607" w:rsidRPr="00686607" w:rsidRDefault="00686607" w:rsidP="00386A01">
      <w:pPr>
        <w:ind w:rightChars="-63" w:right="-113"/>
        <w:jc w:val="left"/>
        <w:rPr>
          <w:rFonts w:ascii="Meiryo UI" w:eastAsia="Meiryo UI" w:hAnsi="Meiryo UI" w:cs="Meiryo UI"/>
          <w:sz w:val="16"/>
          <w:szCs w:val="16"/>
        </w:rPr>
      </w:pPr>
      <w:r w:rsidRPr="00686607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86607">
        <w:rPr>
          <w:rFonts w:ascii="Meiryo UI" w:eastAsia="Meiryo UI" w:hAnsi="Meiryo UI" w:cs="Meiryo UI" w:hint="eastAsia"/>
          <w:sz w:val="16"/>
          <w:szCs w:val="16"/>
        </w:rPr>
        <w:t>この基金は、北のNPO基金規約第4条(1)に基づき実施され、第17条(2)に基づき、寄付額の10％が維持経費として北海道NPOファンドに支払われます。</w:t>
      </w:r>
    </w:p>
    <w:p w14:paraId="25CC4EFE" w14:textId="77777777" w:rsidR="003C2712" w:rsidRPr="00686607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16"/>
          <w:szCs w:val="16"/>
        </w:rPr>
      </w:pPr>
      <w:r w:rsidRPr="00686607">
        <w:rPr>
          <w:rFonts w:ascii="ＭＳ ゴシック" w:hAnsi="ＭＳ ゴシック" w:hint="eastAsia"/>
          <w:sz w:val="16"/>
          <w:szCs w:val="16"/>
        </w:rPr>
        <w:t>●応募用紙は、上記形式であれば、罫線など多少のズレ等があっても構いません。</w:t>
      </w:r>
    </w:p>
    <w:p w14:paraId="29FF2A03" w14:textId="77777777" w:rsidR="003C2712" w:rsidRDefault="003C2712" w:rsidP="003C2712">
      <w:pPr>
        <w:rPr>
          <w:rFonts w:hAnsi="ＭＳ ゴシック"/>
        </w:rPr>
      </w:pPr>
      <w:r w:rsidRPr="00686607">
        <w:rPr>
          <w:rFonts w:hint="eastAsia"/>
          <w:sz w:val="16"/>
          <w:szCs w:val="16"/>
        </w:rPr>
        <w:t>●この用紙のコピーを１部とって保管しておいてください。</w:t>
      </w:r>
    </w:p>
    <w:p w14:paraId="3CFB705C" w14:textId="77777777" w:rsidR="00386A01" w:rsidRDefault="00386A01" w:rsidP="003C2712">
      <w:pPr>
        <w:pStyle w:val="a3"/>
        <w:tabs>
          <w:tab w:val="clear" w:pos="4252"/>
          <w:tab w:val="clear" w:pos="8504"/>
        </w:tabs>
        <w:snapToGrid/>
        <w:rPr>
          <w:rFonts w:hAnsi="ＭＳ Ｐゴシック"/>
          <w:szCs w:val="18"/>
        </w:rPr>
      </w:pPr>
    </w:p>
    <w:p w14:paraId="151246E7" w14:textId="77777777"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hAnsi="ＭＳ Ｐゴシック"/>
          <w:szCs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A1B992D" wp14:editId="0FD03B94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0CC522" w14:textId="77777777"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1B992D" id="Group 2362" o:spid="_x0000_s1027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n9AMAAH0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">
                <v:rect id="Rectangle 2363" o:spid="_x0000_s1028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 id="Text Box 2364" o:spid="_x0000_s1029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14:paraId="720CC522" w14:textId="77777777"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6B859" w14:textId="77777777" w:rsidR="00CE638E" w:rsidRDefault="00CE638E" w:rsidP="003C59DD">
      <w:pPr>
        <w:spacing w:line="260" w:lineRule="exact"/>
        <w:jc w:val="center"/>
        <w:rPr>
          <w:noProof/>
          <w:color w:val="000000"/>
          <w:sz w:val="16"/>
          <w:szCs w:val="21"/>
        </w:rPr>
      </w:pPr>
    </w:p>
    <w:p w14:paraId="434B2385" w14:textId="77777777" w:rsidR="00BD5E2E" w:rsidRPr="008F2545" w:rsidRDefault="00BD5E2E" w:rsidP="008F2545">
      <w:pPr>
        <w:jc w:val="center"/>
        <w:rPr>
          <w:rFonts w:ascii="Century Gothic" w:hAnsi="Century Gothic"/>
        </w:rPr>
      </w:pPr>
      <w:r>
        <w:rPr>
          <w:rFonts w:ascii="Century Gothic" w:hAnsi="Century Gothic" w:hint="eastAsia"/>
          <w:b/>
          <w:bCs/>
          <w:spacing w:val="8"/>
          <w:sz w:val="20"/>
        </w:rPr>
        <w:t>応募用紙　記入要領</w:t>
      </w:r>
      <w:r w:rsidR="00B46E5B">
        <w:rPr>
          <w:rFonts w:ascii="Century Gothic" w:hAnsi="Century Gothic" w:hint="eastAsia"/>
          <w:b/>
          <w:bCs/>
          <w:spacing w:val="8"/>
          <w:sz w:val="20"/>
        </w:rPr>
        <w:t xml:space="preserve"> </w:t>
      </w:r>
      <w:r w:rsidRPr="00B46E5B">
        <w:rPr>
          <w:rFonts w:ascii="Century Gothic" w:hAnsi="Century Gothic" w:hint="eastAsia"/>
          <w:sz w:val="20"/>
          <w:szCs w:val="20"/>
        </w:rPr>
        <w:t>（記入例）</w: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306"/>
        <w:gridCol w:w="3119"/>
      </w:tblGrid>
      <w:tr w:rsidR="00BD5E2E" w14:paraId="003C8D00" w14:textId="77777777" w:rsidTr="002C66C1">
        <w:trPr>
          <w:cantSplit/>
          <w:trHeight w:val="69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E8274" w14:textId="77777777" w:rsidR="00BD5E2E" w:rsidRPr="00386A01" w:rsidRDefault="00BD5E2E" w:rsidP="00386A01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386A01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ふりがな</w:t>
            </w:r>
          </w:p>
          <w:p w14:paraId="3FFF6D83" w14:textId="77777777" w:rsidR="00BD5E2E" w:rsidRDefault="00BD5E2E" w:rsidP="00386A01">
            <w:pPr>
              <w:pStyle w:val="af2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91E78" w14:textId="77777777"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2C04D" w14:textId="77777777"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  <w:p w14:paraId="37883A97" w14:textId="77777777"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BD5E2E" w14:paraId="3621646E" w14:textId="77777777" w:rsidTr="002C66C1">
        <w:trPr>
          <w:cantSplit/>
          <w:trHeight w:val="5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9D9D2" w14:textId="77777777" w:rsidR="00BD5E2E" w:rsidRDefault="00BD5E2E" w:rsidP="00386A01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61632" w14:textId="77777777"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E5A47" w14:textId="77777777"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  <w:p w14:paraId="6A4A0EA9" w14:textId="77777777"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BD5E2E" w14:paraId="38F27EDF" w14:textId="77777777" w:rsidTr="002C66C1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698A4" w14:textId="77777777" w:rsidR="00BD5E2E" w:rsidRDefault="00BD5E2E" w:rsidP="00386A01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AACC3" w14:textId="77777777"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団体所在地の住所（郵便物が届くように）</w:t>
            </w:r>
          </w:p>
        </w:tc>
      </w:tr>
      <w:tr w:rsidR="00BD5E2E" w14:paraId="5515C753" w14:textId="77777777" w:rsidTr="002C66C1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9F62C" w14:textId="77777777" w:rsidR="00BD5E2E" w:rsidRPr="00386A01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386A01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代表者役職名</w:t>
            </w:r>
          </w:p>
          <w:p w14:paraId="1565C290" w14:textId="77777777" w:rsidR="00BD5E2E" w:rsidRDefault="00BD5E2E" w:rsidP="00386A01">
            <w:pPr>
              <w:pStyle w:val="af2"/>
              <w:wordWrap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14:paraId="7BE5DA36" w14:textId="77777777" w:rsidR="00BD5E2E" w:rsidRDefault="00BD5E2E" w:rsidP="00386A01">
            <w:pPr>
              <w:pStyle w:val="af2"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149E5" w14:textId="77777777" w:rsidR="00BD5E2E" w:rsidRDefault="00BD5E2E" w:rsidP="002C66C1">
            <w:pPr>
              <w:pStyle w:val="af2"/>
              <w:wordWrap/>
              <w:spacing w:afterLines="50" w:after="120" w:line="0" w:lineRule="atLeast"/>
              <w:jc w:val="center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例）代表理事</w:t>
            </w:r>
          </w:p>
          <w:p w14:paraId="32ACAED5" w14:textId="77777777" w:rsidR="00BD5E2E" w:rsidRDefault="00BD5E2E" w:rsidP="002C66C1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ほっかい　みちえ</w:t>
            </w:r>
          </w:p>
          <w:p w14:paraId="25BBF6A6" w14:textId="77777777" w:rsidR="00BD5E2E" w:rsidRDefault="00BD5E2E" w:rsidP="002C66C1">
            <w:pPr>
              <w:pStyle w:val="af2"/>
              <w:wordWrap/>
              <w:spacing w:line="240" w:lineRule="auto"/>
              <w:ind w:firstLineChars="100" w:firstLine="164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北海　　道江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20CE8" w14:textId="77777777"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会員数　　　　　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882" w14:textId="77777777"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</w:tc>
      </w:tr>
      <w:tr w:rsidR="00BD5E2E" w14:paraId="1C311859" w14:textId="77777777" w:rsidTr="002C66C1">
        <w:trPr>
          <w:cantSplit/>
          <w:trHeight w:val="461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9DFC" w14:textId="77777777"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966E" w14:textId="77777777" w:rsidR="00BD5E2E" w:rsidRDefault="00BD5E2E" w:rsidP="004252DA">
            <w:pPr>
              <w:pStyle w:val="af2"/>
              <w:wordWrap/>
              <w:spacing w:afterLines="50" w:after="120" w:line="0" w:lineRule="atLeast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12F" w14:textId="77777777"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CE5" w14:textId="77777777"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</w:tc>
      </w:tr>
      <w:tr w:rsidR="00BD5E2E" w14:paraId="6EF336CE" w14:textId="77777777" w:rsidTr="002C66C1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FC8EE" w14:textId="77777777" w:rsidR="00386A01" w:rsidRDefault="00BD5E2E" w:rsidP="00386A01">
            <w:pPr>
              <w:pStyle w:val="af2"/>
              <w:wordWrap/>
              <w:spacing w:beforeLines="20" w:before="48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</w:t>
            </w:r>
          </w:p>
          <w:p w14:paraId="1B4C0796" w14:textId="77777777" w:rsidR="00BD5E2E" w:rsidRDefault="00BD5E2E" w:rsidP="00386A01">
            <w:pPr>
              <w:pStyle w:val="af2"/>
              <w:wordWrap/>
              <w:spacing w:beforeLines="20" w:before="48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BD703" w14:textId="77777777" w:rsidR="00BD5E2E" w:rsidRPr="00E70D15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  <w:p w14:paraId="7D047FE7" w14:textId="77777777" w:rsidR="00BD5E2E" w:rsidRPr="00E70D15" w:rsidRDefault="00BD5E2E" w:rsidP="004252DA">
            <w:pPr>
              <w:pStyle w:val="af2"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BBDC0" w14:textId="77777777"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電話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携帯電話</w:t>
            </w:r>
          </w:p>
          <w:p w14:paraId="479B39E7" w14:textId="77777777" w:rsidR="00BD5E2E" w:rsidRPr="00B46E5B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6"/>
                <w:szCs w:val="16"/>
                <w:u w:val="single"/>
              </w:rPr>
            </w:pPr>
            <w:r w:rsidRPr="00B46E5B">
              <w:rPr>
                <w:rFonts w:ascii="ＭＳ Ｐ明朝" w:eastAsia="ＭＳ Ｐ明朝" w:hAnsi="ＭＳ Ｐゴシック" w:hint="eastAsia"/>
                <w:spacing w:val="-8"/>
                <w:sz w:val="16"/>
                <w:szCs w:val="16"/>
                <w:u w:val="single"/>
              </w:rPr>
              <w:t>○○○-○○○-○○○○</w:t>
            </w:r>
          </w:p>
          <w:p w14:paraId="290933E0" w14:textId="77777777" w:rsidR="00BD5E2E" w:rsidRPr="006B7AB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B46E5B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  <w:u w:val="single"/>
              </w:rPr>
              <w:t>○○○-○○○○-○○○○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7F3DC" w14:textId="77777777"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Ｅ</w:t>
            </w: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mailｱﾄﾞﾚｽ</w:t>
            </w:r>
          </w:p>
        </w:tc>
      </w:tr>
      <w:tr w:rsidR="00BD5E2E" w14:paraId="75AC8C60" w14:textId="77777777" w:rsidTr="002C66C1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A6EA8" w14:textId="77777777" w:rsidR="00BD5E2E" w:rsidRPr="00956F1C" w:rsidRDefault="00BD5E2E" w:rsidP="008F2545">
            <w:pPr>
              <w:pStyle w:val="af2"/>
              <w:spacing w:beforeLines="30" w:before="72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</w:t>
            </w: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</w:t>
            </w:r>
          </w:p>
          <w:p w14:paraId="70C3D335" w14:textId="77777777" w:rsidR="00BD5E2E" w:rsidRPr="00956F1C" w:rsidRDefault="00BD5E2E" w:rsidP="008F2545">
            <w:pPr>
              <w:pStyle w:val="af2"/>
              <w:spacing w:beforeLines="30" w:before="72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目的とこれ</w:t>
            </w:r>
          </w:p>
          <w:p w14:paraId="238A9097" w14:textId="77777777" w:rsidR="00BD5E2E" w:rsidRPr="00956F1C" w:rsidRDefault="00BD5E2E" w:rsidP="008F2545">
            <w:pPr>
              <w:pStyle w:val="af2"/>
              <w:spacing w:beforeLines="30" w:before="72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までの主な</w:t>
            </w:r>
          </w:p>
          <w:p w14:paraId="15D9BFE8" w14:textId="77777777" w:rsidR="00BD5E2E" w:rsidRDefault="00BD5E2E" w:rsidP="008F2545">
            <w:pPr>
              <w:pStyle w:val="af2"/>
              <w:spacing w:beforeLines="30" w:before="72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活動内容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A3F2F5" w14:textId="77777777"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b/>
                <w:spacing w:val="-8"/>
                <w:sz w:val="18"/>
              </w:rPr>
              <w:t>目　的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環境、福祉などの分野、さらには具体的な活動目的を書いてください。</w:t>
            </w:r>
          </w:p>
        </w:tc>
      </w:tr>
      <w:tr w:rsidR="00BD5E2E" w14:paraId="464DB157" w14:textId="77777777" w:rsidTr="002C66C1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23E0" w14:textId="77777777"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7742E2" w14:textId="77777777"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</w:t>
            </w:r>
            <w:r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法人は、定款の目的を記載しても構いません）</w:t>
            </w:r>
          </w:p>
        </w:tc>
      </w:tr>
      <w:tr w:rsidR="00BD5E2E" w14:paraId="43F67BAF" w14:textId="77777777" w:rsidTr="002C66C1">
        <w:trPr>
          <w:cantSplit/>
          <w:trHeight w:val="37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93D42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FE0F8" w14:textId="77777777"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主な活動内容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これまで行ってきた活動内容を具体的に書いてください。</w:t>
            </w:r>
          </w:p>
        </w:tc>
      </w:tr>
      <w:tr w:rsidR="00BD5E2E" w14:paraId="4F8C378B" w14:textId="77777777" w:rsidTr="002C66C1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3D07F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9295DD" w14:textId="77777777"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ind w:firstLineChars="400" w:firstLine="656"/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例）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 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集会やイベントの開催、ブックレットの発行、日常的な活動内容など</w:t>
            </w:r>
          </w:p>
        </w:tc>
      </w:tr>
      <w:tr w:rsidR="00BD5E2E" w14:paraId="47F1EB8C" w14:textId="77777777" w:rsidTr="000E565F">
        <w:trPr>
          <w:cantSplit/>
          <w:trHeight w:val="352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BBDCA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ECD69B" w14:textId="77777777"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</w:t>
            </w:r>
            <w:r w:rsidR="000E565F"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（資料があれば添付してください。</w:t>
            </w:r>
            <w:r w:rsidR="000E565F"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="000E565F"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</w:t>
            </w:r>
            <w:r w:rsidR="000E565F">
              <w:rPr>
                <w:rFonts w:ascii="ＭＳ Ｐ明朝" w:eastAsia="ＭＳ Ｐ明朝" w:hAnsi="ＭＳ Ｐ明朝" w:hint="eastAsia"/>
                <w:spacing w:val="-8"/>
                <w:sz w:val="18"/>
              </w:rPr>
              <w:t>直近の</w:t>
            </w:r>
            <w:r w:rsidR="000E565F"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総会議案書を添付して下さい</w:t>
            </w:r>
            <w:r w:rsidR="000E565F">
              <w:rPr>
                <w:rFonts w:ascii="ＭＳ Ｐ明朝" w:eastAsia="ＭＳ Ｐ明朝" w:hAnsi="ＭＳ Ｐ明朝" w:hint="eastAsia"/>
                <w:spacing w:val="-8"/>
                <w:sz w:val="18"/>
              </w:rPr>
              <w:t>。</w:t>
            </w:r>
            <w:r w:rsidR="000E565F"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）</w:t>
            </w:r>
          </w:p>
        </w:tc>
      </w:tr>
      <w:tr w:rsidR="00BD5E2E" w14:paraId="62010EDC" w14:textId="77777777" w:rsidTr="000E565F">
        <w:trPr>
          <w:cantSplit/>
          <w:trHeight w:val="14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641C9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769362" w14:textId="77777777" w:rsidR="00BD5E2E" w:rsidRPr="00472072" w:rsidRDefault="00BD5E2E" w:rsidP="000E565F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BD5E2E" w14:paraId="30346822" w14:textId="77777777" w:rsidTr="002C66C1">
        <w:trPr>
          <w:cantSplit/>
          <w:trHeight w:val="360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FC37" w14:textId="77777777"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0FB234" w14:textId="77777777" w:rsidR="00BD5E2E" w:rsidRPr="002C66C1" w:rsidRDefault="00BD5E2E" w:rsidP="000E565F">
            <w:pPr>
              <w:pStyle w:val="af2"/>
              <w:wordWrap/>
              <w:spacing w:line="240" w:lineRule="auto"/>
              <w:ind w:firstLineChars="400" w:firstLine="656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956F1C">
              <w:rPr>
                <w:rFonts w:ascii="ＭＳ Ｐ明朝" w:eastAsia="ＭＳ Ｐ明朝" w:hAnsi="ＭＳ Ｐ明朝" w:hint="eastAsia"/>
                <w:spacing w:val="-8"/>
                <w:sz w:val="18"/>
              </w:rPr>
              <w:t>（「別紙のとおり」といった書き方はしないでください。選考対象から除外します</w:t>
            </w:r>
            <w:r w:rsidR="002C66C1">
              <w:rPr>
                <w:rFonts w:ascii="ＭＳ Ｐ明朝" w:eastAsia="ＭＳ Ｐ明朝" w:hAnsi="ＭＳ Ｐ明朝" w:hint="eastAsia"/>
                <w:spacing w:val="-8"/>
                <w:sz w:val="18"/>
              </w:rPr>
              <w:t>。</w:t>
            </w:r>
            <w:r w:rsidRPr="00956F1C">
              <w:rPr>
                <w:rFonts w:ascii="ＭＳ Ｐ明朝" w:eastAsia="ＭＳ Ｐ明朝" w:hAnsi="ＭＳ Ｐ明朝" w:hint="eastAsia"/>
                <w:spacing w:val="-8"/>
                <w:sz w:val="18"/>
              </w:rPr>
              <w:t>）</w:t>
            </w:r>
          </w:p>
        </w:tc>
      </w:tr>
      <w:tr w:rsidR="00BD5E2E" w14:paraId="0770E5C7" w14:textId="77777777" w:rsidTr="002C66C1">
        <w:trPr>
          <w:cantSplit/>
          <w:trHeight w:val="233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BA1E9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CF6560" w14:textId="77777777" w:rsidR="00BD5E2E" w:rsidRPr="007F39E9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  <w:u w:val="single"/>
              </w:rPr>
            </w:pPr>
          </w:p>
        </w:tc>
      </w:tr>
      <w:tr w:rsidR="008F2545" w14:paraId="5954A2AE" w14:textId="77777777" w:rsidTr="002C66C1">
        <w:trPr>
          <w:cantSplit/>
          <w:trHeight w:val="2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BA4DD" w14:textId="77777777" w:rsidR="008F2545" w:rsidRPr="002C66C1" w:rsidRDefault="008F2545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color w:val="FF0000"/>
                <w:spacing w:val="-8"/>
                <w:sz w:val="18"/>
              </w:rPr>
            </w:pPr>
            <w:r w:rsidRPr="002C66C1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8"/>
              </w:rPr>
              <w:t>申請プロジェクト名/プロジェクト内容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607425" w14:textId="77777777" w:rsidR="008F2545" w:rsidRPr="00EE6B09" w:rsidRDefault="008F2545" w:rsidP="00BD5E2E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8F2545" w14:paraId="65918C91" w14:textId="77777777" w:rsidTr="002C66C1">
        <w:trPr>
          <w:cantSplit/>
          <w:trHeight w:val="2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1D4FD" w14:textId="77777777" w:rsidR="008F2545" w:rsidRPr="002C66C1" w:rsidRDefault="008F2545" w:rsidP="008F2545">
            <w:pPr>
              <w:pStyle w:val="af2"/>
              <w:jc w:val="center"/>
              <w:rPr>
                <w:rFonts w:ascii="ＭＳ Ｐゴシック" w:eastAsia="ＭＳ Ｐゴシック" w:hAnsi="ＭＳ Ｐゴシック"/>
                <w:color w:val="FF0000"/>
                <w:spacing w:val="-8"/>
                <w:sz w:val="18"/>
                <w:szCs w:val="18"/>
              </w:rPr>
            </w:pPr>
            <w:r w:rsidRPr="002C66C1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8"/>
                <w:szCs w:val="18"/>
              </w:rPr>
              <w:t>寄付募集</w:t>
            </w:r>
          </w:p>
          <w:p w14:paraId="3E84B757" w14:textId="77777777" w:rsidR="008F2545" w:rsidRPr="002C66C1" w:rsidRDefault="008F2545" w:rsidP="008F2545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color w:val="FF0000"/>
                <w:spacing w:val="-8"/>
                <w:sz w:val="18"/>
              </w:rPr>
            </w:pPr>
            <w:r w:rsidRPr="002C66C1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8"/>
                <w:szCs w:val="18"/>
              </w:rPr>
              <w:t>期間 (申請日より1か月後)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7A5EC0" w14:textId="77777777" w:rsidR="008F2545" w:rsidRDefault="008F2545" w:rsidP="00BD5E2E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BD5E2E" w14:paraId="55FEA53E" w14:textId="77777777" w:rsidTr="002C66C1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A85F2" w14:textId="77777777" w:rsidR="00BD5E2E" w:rsidRDefault="00BD5E2E" w:rsidP="00EE6B09">
            <w:pPr>
              <w:pStyle w:val="af2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活動予算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8164A3" w14:textId="77777777" w:rsidR="00BD5E2E" w:rsidRDefault="00BD5E2E" w:rsidP="00BD5E2E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主な収入予定：法人収入より充当　32.5万円</w:t>
            </w:r>
          </w:p>
        </w:tc>
      </w:tr>
      <w:tr w:rsidR="00BD5E2E" w14:paraId="225DCE74" w14:textId="77777777" w:rsidTr="002C66C1">
        <w:trPr>
          <w:cantSplit/>
          <w:trHeight w:val="212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6282C" w14:textId="77777777"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0FE1FF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BD5E2E" w14:paraId="08F7A19F" w14:textId="77777777" w:rsidTr="002C66C1">
        <w:trPr>
          <w:cantSplit/>
          <w:trHeight w:val="3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5F151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7543D" w14:textId="77777777" w:rsidR="00BD5E2E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2C66C1">
              <w:rPr>
                <w:rFonts w:ascii="ＭＳ Ｐ明朝" w:eastAsia="ＭＳ Ｐ明朝" w:hAnsi="ＭＳ Ｐ明朝" w:hint="eastAsia"/>
                <w:spacing w:val="-8"/>
                <w:sz w:val="18"/>
              </w:rPr>
              <w:t>主な支出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旅費交通費　1</w:t>
            </w:r>
            <w:r w:rsidRPr="00BD5E2E">
              <w:rPr>
                <w:rFonts w:ascii="ＭＳ Ｐ明朝" w:eastAsia="ＭＳ Ｐ明朝" w:hAnsi="ＭＳ Ｐ明朝"/>
                <w:spacing w:val="-8"/>
                <w:sz w:val="18"/>
              </w:rPr>
              <w:t>0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万円</w:t>
            </w:r>
            <w:r w:rsidRPr="00BD5E2E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</w:p>
        </w:tc>
      </w:tr>
      <w:tr w:rsidR="00BD5E2E" w14:paraId="765EFB2A" w14:textId="77777777" w:rsidTr="002C66C1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01519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362CBB" w14:textId="77777777" w:rsidR="00BD5E2E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人件費　20万円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消耗品費　2.5万円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</w:p>
        </w:tc>
      </w:tr>
      <w:tr w:rsidR="00BD5E2E" w14:paraId="13D65B4D" w14:textId="77777777" w:rsidTr="002C66C1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6766A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89999A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支出合計　32.5万円</w:t>
            </w:r>
          </w:p>
        </w:tc>
      </w:tr>
      <w:tr w:rsidR="00BD5E2E" w14:paraId="3D1CB6AB" w14:textId="77777777" w:rsidTr="002C66C1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94ED9" w14:textId="77777777"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D2A550" w14:textId="77777777"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14:paraId="24BE8C7A" w14:textId="77777777" w:rsidTr="002C66C1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89857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18E965" w14:textId="77777777" w:rsidR="00BD5E2E" w:rsidRPr="002C66C1" w:rsidRDefault="00BD5E2E" w:rsidP="004252DA">
            <w:pPr>
              <w:pStyle w:val="af2"/>
              <w:wordWrap/>
              <w:spacing w:line="240" w:lineRule="auto"/>
              <w:ind w:firstLineChars="300" w:firstLine="492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2C66C1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（「別紙のとおり」といった書き方はしないでください。選考対象から除外します</w:t>
            </w:r>
            <w:r w:rsidR="002C66C1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。</w:t>
            </w:r>
            <w:r w:rsidRPr="002C66C1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）</w:t>
            </w:r>
          </w:p>
        </w:tc>
      </w:tr>
      <w:tr w:rsidR="00BD5E2E" w14:paraId="606C9A47" w14:textId="77777777" w:rsidTr="002C66C1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46B" w14:textId="77777777"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08D62" w14:textId="77777777"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14:paraId="4488DDC4" w14:textId="77777777" w:rsidTr="002C66C1">
        <w:trPr>
          <w:cantSplit/>
          <w:trHeight w:val="113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800B" w14:textId="77777777" w:rsidR="00BD5E2E" w:rsidRDefault="00B46E5B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申請理由、助成により期待される効果</w:t>
            </w:r>
          </w:p>
        </w:tc>
        <w:tc>
          <w:tcPr>
            <w:tcW w:w="5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7EF34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  <w:p w14:paraId="57906320" w14:textId="77777777" w:rsidR="00BD5E2E" w:rsidRPr="00B46E5B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szCs w:val="18"/>
              </w:rPr>
            </w:pPr>
            <w:r w:rsidRPr="00B46E5B">
              <w:rPr>
                <w:rFonts w:ascii="ＭＳ Ｐ明朝" w:eastAsia="ＭＳ Ｐ明朝" w:hAnsi="ＭＳ Ｐゴシック" w:hint="eastAsia"/>
                <w:spacing w:val="-8"/>
                <w:sz w:val="18"/>
                <w:szCs w:val="18"/>
              </w:rPr>
              <w:t>（「別紙のとおり」といった書き方はしないでください。選考対象から除外します</w:t>
            </w:r>
            <w:r w:rsidR="002C66C1">
              <w:rPr>
                <w:rFonts w:ascii="ＭＳ Ｐ明朝" w:eastAsia="ＭＳ Ｐ明朝" w:hAnsi="ＭＳ Ｐゴシック" w:hint="eastAsia"/>
                <w:spacing w:val="-8"/>
                <w:sz w:val="18"/>
                <w:szCs w:val="18"/>
              </w:rPr>
              <w:t>。</w:t>
            </w:r>
            <w:r w:rsidRPr="00B46E5B">
              <w:rPr>
                <w:rFonts w:ascii="ＭＳ Ｐ明朝" w:eastAsia="ＭＳ Ｐ明朝" w:hAnsi="ＭＳ Ｐゴシック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7962B" w14:textId="77777777" w:rsidR="002C66C1" w:rsidRPr="002C66C1" w:rsidRDefault="00B46E5B" w:rsidP="002C66C1">
            <w:pPr>
              <w:pStyle w:val="af2"/>
              <w:spacing w:afterLines="50" w:after="120" w:line="240" w:lineRule="auto"/>
              <w:jc w:val="center"/>
              <w:rPr>
                <w:rFonts w:ascii="ＭＳ Ｐ明朝" w:eastAsia="ＭＳ Ｐ明朝" w:hAnsi="ＭＳ Ｐゴシック"/>
                <w:color w:val="FF0000"/>
                <w:spacing w:val="-8"/>
                <w:sz w:val="22"/>
                <w:szCs w:val="22"/>
              </w:rPr>
            </w:pPr>
            <w:r w:rsidRPr="002C66C1">
              <w:rPr>
                <w:rFonts w:ascii="ＭＳ Ｐ明朝" w:eastAsia="ＭＳ Ｐ明朝" w:hAnsi="ＭＳ Ｐゴシック" w:hint="eastAsia"/>
                <w:color w:val="FF0000"/>
                <w:spacing w:val="-8"/>
                <w:sz w:val="22"/>
                <w:szCs w:val="22"/>
              </w:rPr>
              <w:t>目</w:t>
            </w:r>
            <w:r w:rsidR="00A9334B" w:rsidRPr="002C66C1">
              <w:rPr>
                <w:rFonts w:ascii="ＭＳ Ｐ明朝" w:eastAsia="ＭＳ Ｐ明朝" w:hAnsi="ＭＳ Ｐゴシック" w:hint="eastAsia"/>
                <w:color w:val="FF0000"/>
                <w:spacing w:val="-8"/>
                <w:sz w:val="22"/>
                <w:szCs w:val="22"/>
              </w:rPr>
              <w:t xml:space="preserve"> </w:t>
            </w:r>
            <w:r w:rsidRPr="002C66C1">
              <w:rPr>
                <w:rFonts w:ascii="ＭＳ Ｐ明朝" w:eastAsia="ＭＳ Ｐ明朝" w:hAnsi="ＭＳ Ｐゴシック" w:hint="eastAsia"/>
                <w:color w:val="FF0000"/>
                <w:spacing w:val="-8"/>
                <w:sz w:val="22"/>
                <w:szCs w:val="22"/>
              </w:rPr>
              <w:t>標</w:t>
            </w:r>
            <w:r w:rsidR="00A9334B" w:rsidRPr="002C66C1">
              <w:rPr>
                <w:rFonts w:ascii="ＭＳ Ｐ明朝" w:eastAsia="ＭＳ Ｐ明朝" w:hAnsi="ＭＳ Ｐゴシック" w:hint="eastAsia"/>
                <w:color w:val="FF0000"/>
                <w:spacing w:val="-8"/>
                <w:sz w:val="22"/>
                <w:szCs w:val="22"/>
              </w:rPr>
              <w:t xml:space="preserve"> </w:t>
            </w:r>
            <w:r w:rsidRPr="002C66C1">
              <w:rPr>
                <w:rFonts w:ascii="ＭＳ Ｐ明朝" w:eastAsia="ＭＳ Ｐ明朝" w:hAnsi="ＭＳ Ｐゴシック" w:hint="eastAsia"/>
                <w:color w:val="FF0000"/>
                <w:spacing w:val="-8"/>
                <w:sz w:val="22"/>
                <w:szCs w:val="22"/>
              </w:rPr>
              <w:t>額</w:t>
            </w:r>
          </w:p>
        </w:tc>
      </w:tr>
      <w:tr w:rsidR="00BD5E2E" w14:paraId="1B133F1C" w14:textId="77777777" w:rsidTr="002C66C1">
        <w:trPr>
          <w:cantSplit/>
          <w:trHeight w:val="56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827E" w14:textId="77777777"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57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AF0E3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841DB" w14:textId="77777777" w:rsidR="002C66C1" w:rsidRPr="002C66C1" w:rsidRDefault="002C66C1" w:rsidP="002C66C1">
            <w:pPr>
              <w:pStyle w:val="af2"/>
              <w:spacing w:afterLines="50" w:after="120" w:line="240" w:lineRule="auto"/>
              <w:jc w:val="center"/>
              <w:rPr>
                <w:rFonts w:ascii="ＭＳ Ｐ明朝" w:eastAsia="ＭＳ Ｐ明朝" w:hAnsi="ＭＳ Ｐゴシック"/>
                <w:color w:val="FF0000"/>
                <w:spacing w:val="-8"/>
                <w:sz w:val="21"/>
                <w:szCs w:val="21"/>
              </w:rPr>
            </w:pPr>
            <w:r w:rsidRPr="002C66C1">
              <w:rPr>
                <w:rFonts w:ascii="ＭＳ Ｐ明朝" w:eastAsia="ＭＳ Ｐ明朝" w:hAnsi="ＭＳ Ｐゴシック" w:hint="eastAsia"/>
                <w:color w:val="FF0000"/>
                <w:spacing w:val="-8"/>
                <w:sz w:val="21"/>
                <w:szCs w:val="21"/>
              </w:rPr>
              <w:t>○○　円</w:t>
            </w:r>
          </w:p>
        </w:tc>
      </w:tr>
      <w:tr w:rsidR="00BD5E2E" w14:paraId="49387C73" w14:textId="77777777" w:rsidTr="002C66C1">
        <w:trPr>
          <w:cantSplit/>
          <w:trHeight w:val="252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8D2C3" w14:textId="77777777" w:rsidR="00BD5E2E" w:rsidRPr="008F2545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8F2545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活動を進める上で困っていること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A6884" w14:textId="77777777" w:rsidR="00BD5E2E" w:rsidRPr="007B7BC5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18"/>
              </w:rPr>
              <w:t>申請理由の他に活動の上で困っていることなどを書いてください。</w:t>
            </w:r>
          </w:p>
        </w:tc>
      </w:tr>
      <w:tr w:rsidR="00BD5E2E" w14:paraId="4278E70E" w14:textId="77777777" w:rsidTr="002C66C1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2238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12C7B0A" w14:textId="77777777" w:rsidR="00BD5E2E" w:rsidRPr="007B7BC5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BD5E2E" w14:paraId="19F03388" w14:textId="77777777" w:rsidTr="002C66C1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4D54F" w14:textId="77777777"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B80DA4" w14:textId="77777777" w:rsidR="00BD5E2E" w:rsidRPr="007B7BC5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8F2545" w14:paraId="41CA3AF5" w14:textId="77777777" w:rsidTr="002C66C1">
        <w:trPr>
          <w:cantSplit/>
          <w:trHeight w:val="188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210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87F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8F2545" w14:paraId="54F40ED3" w14:textId="77777777" w:rsidTr="002C66C1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49309" w14:textId="77777777" w:rsidR="00B46E5B" w:rsidRPr="00B46E5B" w:rsidRDefault="00B46E5B" w:rsidP="00B46E5B">
            <w:pPr>
              <w:pStyle w:val="af2"/>
              <w:wordWrap/>
              <w:spacing w:afterLines="20" w:after="48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46E5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助成実績</w:t>
            </w:r>
          </w:p>
          <w:p w14:paraId="0FC9856E" w14:textId="77777777" w:rsidR="008F2545" w:rsidRPr="000E565F" w:rsidRDefault="00B46E5B" w:rsidP="00B46E5B">
            <w:pPr>
              <w:pStyle w:val="af2"/>
              <w:wordWrap/>
              <w:spacing w:line="200" w:lineRule="atLeast"/>
              <w:ind w:firstLineChars="50" w:firstLine="82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0E565F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(これまで受けた助成、現在申請中含む）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998A" w14:textId="77777777" w:rsidR="008F2545" w:rsidRPr="007B7BC5" w:rsidRDefault="008F2545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0F09" w14:textId="77777777" w:rsidR="008F2545" w:rsidRPr="007B7BC5" w:rsidRDefault="008F2545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A62E" w14:textId="77777777" w:rsidR="008F2545" w:rsidRPr="007B7BC5" w:rsidRDefault="008F2545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1B6" w14:textId="77777777" w:rsidR="008F2545" w:rsidRDefault="008F2545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内　容</w:t>
            </w:r>
          </w:p>
        </w:tc>
      </w:tr>
      <w:tr w:rsidR="008F2545" w14:paraId="187EC4E5" w14:textId="77777777" w:rsidTr="002C66C1">
        <w:trPr>
          <w:cantSplit/>
          <w:trHeight w:val="398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8A4C" w14:textId="77777777" w:rsidR="008F2545" w:rsidRDefault="008F2545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50AF" w14:textId="77777777" w:rsidR="008F2545" w:rsidRDefault="008F2545" w:rsidP="00A9334B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 w:rsidRPr="008F2545">
              <w:rPr>
                <w:rFonts w:ascii="ＭＳ Ｐ明朝" w:eastAsia="ＭＳ Ｐ明朝" w:hAnsi="ＭＳ Ｐ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9EE" w14:textId="77777777" w:rsidR="008F2545" w:rsidRDefault="008F2545" w:rsidP="00BD5E2E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２０１７年１０月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E8B4" w14:textId="77777777" w:rsidR="008F2545" w:rsidRDefault="008F2545" w:rsidP="004252DA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３０万円</w:t>
            </w: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8E7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福祉研究会開催費助成（申請中）</w:t>
            </w:r>
          </w:p>
        </w:tc>
      </w:tr>
      <w:tr w:rsidR="008F2545" w14:paraId="6A0C1BDE" w14:textId="77777777" w:rsidTr="002C66C1">
        <w:trPr>
          <w:cantSplit/>
          <w:trHeight w:val="40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49E6" w14:textId="77777777" w:rsidR="008F2545" w:rsidRDefault="008F2545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C0D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CFD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D93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E2D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8F2545" w14:paraId="58A8A465" w14:textId="77777777" w:rsidTr="002C66C1">
        <w:trPr>
          <w:cantSplit/>
          <w:trHeight w:val="410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0457" w14:textId="77777777" w:rsidR="008F2545" w:rsidRDefault="008F2545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EA4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5C0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4C2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E2E" w14:textId="77777777" w:rsidR="008F2545" w:rsidRDefault="008F2545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14:paraId="58B78FEE" w14:textId="77777777" w:rsidR="00BD5E2E" w:rsidRDefault="00386A01" w:rsidP="00BD5E2E">
      <w:pPr>
        <w:rPr>
          <w:noProof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8A435B" wp14:editId="4D46C270">
                <wp:simplePos x="0" y="0"/>
                <wp:positionH relativeFrom="column">
                  <wp:posOffset>3799205</wp:posOffset>
                </wp:positionH>
                <wp:positionV relativeFrom="paragraph">
                  <wp:posOffset>17145</wp:posOffset>
                </wp:positionV>
                <wp:extent cx="2609850" cy="260350"/>
                <wp:effectExtent l="0" t="0" r="0" b="6350"/>
                <wp:wrapNone/>
                <wp:docPr id="2530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15C5D6" w14:textId="77777777" w:rsidR="00BD5E2E" w:rsidRDefault="00BD5E2E" w:rsidP="00BD5E2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8A435B" id="Text Box 2360" o:spid="_x0000_s1030" type="#_x0000_t202" style="position:absolute;left:0;text-align:left;margin-left:299.15pt;margin-top:1.35pt;width:205.5pt;height: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" filled="f" fillcolor="#ddd" stroked="f">
                <v:textbox inset="0,0,1mm,0">
                  <w:txbxContent>
                    <w:p w14:paraId="1415C5D6" w14:textId="77777777" w:rsidR="00BD5E2E" w:rsidRDefault="00BD5E2E" w:rsidP="00BD5E2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519841E" w14:textId="77777777" w:rsidR="00EE6B09" w:rsidRPr="00EE6B09" w:rsidRDefault="00EE6B09" w:rsidP="00EE6B09"/>
    <w:p w14:paraId="0EEE2088" w14:textId="77777777" w:rsidR="00EE6B09" w:rsidRPr="00EE6B09" w:rsidRDefault="00EE6B09" w:rsidP="00EE6B09"/>
    <w:p w14:paraId="49514AC7" w14:textId="1A008D8E" w:rsidR="00EE6B09" w:rsidRPr="00420AEB" w:rsidRDefault="002C66C1" w:rsidP="00EE6B0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E9E2E5C" wp14:editId="056559F0">
                <wp:simplePos x="0" y="0"/>
                <wp:positionH relativeFrom="column">
                  <wp:posOffset>2946400</wp:posOffset>
                </wp:positionH>
                <wp:positionV relativeFrom="paragraph">
                  <wp:posOffset>59055</wp:posOffset>
                </wp:positionV>
                <wp:extent cx="3450590" cy="287655"/>
                <wp:effectExtent l="0" t="6350" r="6985" b="10795"/>
                <wp:wrapNone/>
                <wp:docPr id="1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3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6F995F" w14:textId="77777777" w:rsidR="002C66C1" w:rsidRDefault="002C66C1" w:rsidP="002C66C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9E2E5C" id="_x0000_s1031" style="position:absolute;left:0;text-align:left;margin-left:232pt;margin-top:4.65pt;width:271.7pt;height:22.65pt;z-index:251704320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">
                <v:rect id="Rectangle 2363" o:spid="_x0000_s1032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" filled="f" fillcolor="#ddd">
                  <v:textbox inset="0,0,1mm,0"/>
                </v:rect>
                <v:shape id="Text Box 2364" o:spid="_x0000_s1033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" filled="f" fillcolor="#ddd" stroked="f">
                  <v:textbox inset="0,0,1mm,0">
                    <w:txbxContent>
                      <w:p w14:paraId="746F995F" w14:textId="77777777" w:rsidR="002C66C1" w:rsidRDefault="002C66C1" w:rsidP="002C66C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E6B09" w:rsidRPr="00420AEB" w:rsidSect="003C59D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530C" w14:textId="77777777" w:rsidR="003E160C" w:rsidRDefault="003E160C">
      <w:r>
        <w:separator/>
      </w:r>
    </w:p>
  </w:endnote>
  <w:endnote w:type="continuationSeparator" w:id="0">
    <w:p w14:paraId="6968ED21" w14:textId="77777777" w:rsidR="003E160C" w:rsidRDefault="003E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2132" w14:textId="77777777" w:rsidR="008A21D9" w:rsidRDefault="008A21D9" w:rsidP="00BC739C">
    <w:pPr>
      <w:pStyle w:val="a4"/>
      <w:ind w:right="360"/>
    </w:pPr>
  </w:p>
  <w:p w14:paraId="170C37A2" w14:textId="77777777"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52DD" w14:textId="77777777"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3269F" w14:textId="77777777" w:rsidR="003E160C" w:rsidRDefault="003E160C">
      <w:r>
        <w:separator/>
      </w:r>
    </w:p>
  </w:footnote>
  <w:footnote w:type="continuationSeparator" w:id="0">
    <w:p w14:paraId="3280B8C6" w14:textId="77777777" w:rsidR="003E160C" w:rsidRDefault="003E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E2AB" w14:textId="77777777" w:rsidR="008A21D9" w:rsidRDefault="008A21D9">
    <w:pPr>
      <w:pStyle w:val="a3"/>
      <w:ind w:firstLine="396"/>
      <w:jc w:val="right"/>
    </w:pPr>
  </w:p>
  <w:p w14:paraId="0C85A160" w14:textId="77777777"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E285" w14:textId="77777777"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1DA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565F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0B5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66C1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0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160C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AEB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607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1957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67CFA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830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4EF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254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53A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0E33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717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04E9"/>
    <w:rsid w:val="00A831A3"/>
    <w:rsid w:val="00A85339"/>
    <w:rsid w:val="00A863D4"/>
    <w:rsid w:val="00A8725B"/>
    <w:rsid w:val="00A9068F"/>
    <w:rsid w:val="00A919D5"/>
    <w:rsid w:val="00A92EC0"/>
    <w:rsid w:val="00A92FEC"/>
    <w:rsid w:val="00A9334B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1795"/>
    <w:rsid w:val="00B2186E"/>
    <w:rsid w:val="00B2215D"/>
    <w:rsid w:val="00B2307F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5B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5E2E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451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4F12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3325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B09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57C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70769"/>
  <w15:docId w15:val="{6D89FA38-7752-46BC-83C1-AE4CF2F6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6FC1-FCEB-4B4C-826F-2999E16B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1414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HP</cp:lastModifiedBy>
  <cp:revision>2</cp:revision>
  <cp:lastPrinted>2014-08-28T06:21:00Z</cp:lastPrinted>
  <dcterms:created xsi:type="dcterms:W3CDTF">2019-05-31T08:27:00Z</dcterms:created>
  <dcterms:modified xsi:type="dcterms:W3CDTF">2019-05-31T08:27:00Z</dcterms:modified>
</cp:coreProperties>
</file>