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F72A" w14:textId="77777777" w:rsidR="005E449C" w:rsidRPr="001F3947" w:rsidRDefault="005E449C" w:rsidP="005E449C">
      <w:pPr>
        <w:ind w:firstLineChars="100" w:firstLine="220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3947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認定NPO法人北海道NPOファンド</w:t>
      </w:r>
    </w:p>
    <w:p w14:paraId="6F7CE3D7" w14:textId="77777777" w:rsidR="005E449C" w:rsidRPr="001F3947" w:rsidRDefault="005E449C" w:rsidP="005E449C">
      <w:pPr>
        <w:ind w:firstLineChars="100" w:firstLine="360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3947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5D1DE4B" wp14:editId="1CCFC9E8">
            <wp:simplePos x="0" y="0"/>
            <wp:positionH relativeFrom="column">
              <wp:posOffset>5502275</wp:posOffset>
            </wp:positionH>
            <wp:positionV relativeFrom="paragraph">
              <wp:posOffset>403860</wp:posOffset>
            </wp:positionV>
            <wp:extent cx="676275" cy="723900"/>
            <wp:effectExtent l="0" t="0" r="0" b="0"/>
            <wp:wrapNone/>
            <wp:docPr id="4" name="図 0" descr="説明: 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hand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4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コープ2018年北海道地震ボランティア応援基金</w:t>
      </w:r>
    </w:p>
    <w:p w14:paraId="253DAA4A" w14:textId="77777777" w:rsidR="00210E2F" w:rsidRPr="001F3947" w:rsidRDefault="00F95D80" w:rsidP="005E449C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24"/>
          <w:szCs w:val="24"/>
          <w:u w:val="single"/>
        </w:rPr>
      </w:pPr>
      <w:r w:rsidRPr="001F3947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助成金活用結果</w:t>
      </w:r>
      <w:r w:rsidR="008D6CF5" w:rsidRPr="001F3947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報告書</w:t>
      </w:r>
    </w:p>
    <w:p w14:paraId="49BAA409" w14:textId="77777777" w:rsidR="007C64FF" w:rsidRPr="001F3947" w:rsidRDefault="002977E4" w:rsidP="006D5BD5">
      <w:pPr>
        <w:spacing w:beforeLines="100" w:before="360" w:line="280" w:lineRule="exact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☆下記の各項目</w:t>
      </w:r>
      <w:r w:rsidR="007C64F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に</w:t>
      </w:r>
      <w:r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ご記入をお願いします。</w:t>
      </w:r>
    </w:p>
    <w:p w14:paraId="1833CE3B" w14:textId="77777777" w:rsidR="002977E4" w:rsidRPr="001F3947" w:rsidRDefault="007C64FF" w:rsidP="00F96895">
      <w:pPr>
        <w:spacing w:line="280" w:lineRule="exact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☆あわせて、</w:t>
      </w:r>
      <w:r w:rsidR="002977E4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助成金による活動の様子がわかる写真一枚をデータでお送りください。</w:t>
      </w:r>
    </w:p>
    <w:p w14:paraId="167B6290" w14:textId="77777777" w:rsidR="002977E4" w:rsidRPr="001F3947" w:rsidRDefault="002977E4" w:rsidP="006D5BD5">
      <w:pPr>
        <w:spacing w:afterLines="50" w:after="180" w:line="280" w:lineRule="exact"/>
        <w:ind w:left="180" w:hangingChars="90" w:hanging="18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☆</w:t>
      </w:r>
      <w:r w:rsidR="00C75233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ご</w:t>
      </w:r>
      <w:r w:rsidR="007C64F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記入</w:t>
      </w:r>
      <w:r w:rsidR="00210E2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内容</w:t>
      </w:r>
      <w:r w:rsidR="00C75233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と写真は</w:t>
      </w:r>
      <w:r w:rsidR="007C64F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、</w:t>
      </w:r>
      <w:r w:rsidR="00210E2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北海道NPOファンド</w:t>
      </w:r>
      <w:r w:rsidR="005E449C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および北海道生協連</w:t>
      </w:r>
      <w:r w:rsidR="00210E2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の</w:t>
      </w:r>
      <w:r w:rsidR="006F2A96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Ｗｅｂサイトや</w:t>
      </w:r>
      <w:r w:rsidR="00210E2F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リーフレットに掲載させていただ</w:t>
      </w:r>
      <w:r w:rsidR="006F2A96"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くことがありますので</w:t>
      </w:r>
      <w:r w:rsidRPr="001F3947">
        <w:rPr>
          <w:rFonts w:ascii="HG丸ｺﾞｼｯｸM-PRO" w:eastAsia="HG丸ｺﾞｼｯｸM-PRO" w:hAnsi="HG丸ｺﾞｼｯｸM-PRO" w:cs="Meiryo UI" w:hint="eastAsia"/>
          <w:sz w:val="20"/>
          <w:szCs w:val="20"/>
        </w:rPr>
        <w:t>ご了承ください。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095"/>
        <w:gridCol w:w="630"/>
        <w:gridCol w:w="735"/>
        <w:gridCol w:w="2730"/>
      </w:tblGrid>
      <w:tr w:rsidR="00210E2F" w:rsidRPr="001F3947" w14:paraId="1A7EAE0A" w14:textId="77777777" w:rsidTr="006D5BD5">
        <w:trPr>
          <w:trHeight w:val="1161"/>
        </w:trPr>
        <w:tc>
          <w:tcPr>
            <w:tcW w:w="1683" w:type="dxa"/>
            <w:shd w:val="clear" w:color="auto" w:fill="auto"/>
            <w:vAlign w:val="center"/>
          </w:tcPr>
          <w:p w14:paraId="1680D979" w14:textId="77777777" w:rsidR="00210E2F" w:rsidRPr="001F3947" w:rsidRDefault="00210E2F" w:rsidP="006D5BD5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6823C268" w14:textId="77777777" w:rsidR="00210E2F" w:rsidRPr="001F3947" w:rsidRDefault="00C855A0" w:rsidP="006D5BD5">
            <w:pPr>
              <w:spacing w:beforeLines="30" w:before="108"/>
              <w:ind w:firstLineChars="55" w:firstLine="121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・</w:t>
            </w:r>
            <w:r w:rsidR="00071DD5"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ＮＰＯ法人</w:t>
            </w:r>
            <w:r w:rsidR="00071DD5"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r w:rsidR="00C3520F"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・</w:t>
            </w:r>
            <w:r w:rsidR="00C3520F" w:rsidRPr="00D53E06">
              <w:rPr>
                <w:rFonts w:ascii="HG丸ｺﾞｼｯｸM-PRO" w:eastAsia="HG丸ｺﾞｼｯｸM-PRO" w:hAnsi="HG丸ｺﾞｼｯｸM-PRO" w:cs="Meiryo UI" w:hint="eastAsia"/>
                <w:sz w:val="22"/>
              </w:rPr>
              <w:t>一般社団法人</w:t>
            </w:r>
            <w:r w:rsidR="00071DD5"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・</w:t>
            </w:r>
            <w:r w:rsidR="00071DD5"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任意団体</w:t>
            </w:r>
            <w:r w:rsidR="00071DD5"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r w:rsidR="00071DD5" w:rsidRPr="001F3947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（※いずれかを○で囲んでください）</w:t>
            </w:r>
          </w:p>
          <w:p w14:paraId="3EE60C9D" w14:textId="77777777" w:rsidR="00071DD5" w:rsidRPr="001F3947" w:rsidRDefault="00071DD5" w:rsidP="0082730A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C855A0" w:rsidRPr="001F3947" w14:paraId="388D90FB" w14:textId="77777777" w:rsidTr="006D5BD5">
        <w:trPr>
          <w:trHeight w:val="557"/>
        </w:trPr>
        <w:tc>
          <w:tcPr>
            <w:tcW w:w="1683" w:type="dxa"/>
            <w:shd w:val="clear" w:color="auto" w:fill="auto"/>
            <w:vAlign w:val="center"/>
          </w:tcPr>
          <w:p w14:paraId="08E788A8" w14:textId="77777777" w:rsidR="00C855A0" w:rsidRPr="001F3947" w:rsidRDefault="00C855A0" w:rsidP="006D5BD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団体URL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5725266" w14:textId="77777777" w:rsidR="00C855A0" w:rsidRPr="001F3947" w:rsidRDefault="00C855A0" w:rsidP="00F9689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CFE3D3" w14:textId="77777777" w:rsidR="00C855A0" w:rsidRPr="001F3947" w:rsidRDefault="00C855A0" w:rsidP="006D5BD5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電話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B640E83" w14:textId="77777777" w:rsidR="00C855A0" w:rsidRPr="001F3947" w:rsidRDefault="00C855A0" w:rsidP="00F9689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C855A0" w:rsidRPr="001F3947" w14:paraId="7C6F2187" w14:textId="77777777" w:rsidTr="006D5BD5">
        <w:trPr>
          <w:trHeight w:val="682"/>
        </w:trPr>
        <w:tc>
          <w:tcPr>
            <w:tcW w:w="1683" w:type="dxa"/>
            <w:shd w:val="clear" w:color="auto" w:fill="auto"/>
            <w:vAlign w:val="center"/>
          </w:tcPr>
          <w:p w14:paraId="29FFBB69" w14:textId="77777777" w:rsidR="00C855A0" w:rsidRPr="001F3947" w:rsidRDefault="00C855A0" w:rsidP="006D5BD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52C576E5" w14:textId="77777777" w:rsidR="00C855A0" w:rsidRPr="001F3947" w:rsidRDefault="00C855A0" w:rsidP="00F9689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5E449C" w:rsidRPr="001F3947" w14:paraId="2E5669C8" w14:textId="77777777" w:rsidTr="004E6446">
        <w:trPr>
          <w:trHeight w:val="1189"/>
        </w:trPr>
        <w:tc>
          <w:tcPr>
            <w:tcW w:w="1683" w:type="dxa"/>
            <w:shd w:val="clear" w:color="auto" w:fill="auto"/>
            <w:vAlign w:val="center"/>
          </w:tcPr>
          <w:p w14:paraId="4E663F4A" w14:textId="77777777" w:rsidR="005E449C" w:rsidRPr="001F3947" w:rsidRDefault="005E449C" w:rsidP="00152A89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助成額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396CE7A" w14:textId="77777777" w:rsidR="005E449C" w:rsidRPr="001F3947" w:rsidRDefault="005E449C" w:rsidP="006D5BD5">
            <w:pPr>
              <w:spacing w:line="320" w:lineRule="exact"/>
              <w:ind w:leftChars="62" w:left="13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0B7BFAEF" w14:textId="77777777" w:rsidR="005E449C" w:rsidRPr="001F3947" w:rsidRDefault="005E449C" w:rsidP="005E449C">
            <w:pPr>
              <w:spacing w:line="320" w:lineRule="exact"/>
              <w:ind w:leftChars="62" w:left="13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助成時期　　　　　年　　　　　　月</w:t>
            </w:r>
          </w:p>
        </w:tc>
      </w:tr>
      <w:tr w:rsidR="008D6CF5" w:rsidRPr="001F3947" w14:paraId="2ECD7541" w14:textId="77777777" w:rsidTr="006D5BD5">
        <w:trPr>
          <w:trHeight w:val="2768"/>
        </w:trPr>
        <w:tc>
          <w:tcPr>
            <w:tcW w:w="1683" w:type="dxa"/>
            <w:shd w:val="clear" w:color="auto" w:fill="auto"/>
            <w:vAlign w:val="center"/>
          </w:tcPr>
          <w:p w14:paraId="4424F805" w14:textId="77777777" w:rsidR="00210E2F" w:rsidRPr="001F3947" w:rsidRDefault="00D85160" w:rsidP="006D5BD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使途</w:t>
            </w:r>
            <w:r w:rsidR="00F96895"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内容</w:t>
            </w:r>
          </w:p>
          <w:p w14:paraId="594BB3E7" w14:textId="77777777" w:rsidR="006F2A96" w:rsidRPr="001F3947" w:rsidRDefault="006F2A96" w:rsidP="006D5BD5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14:paraId="484187D3" w14:textId="77777777" w:rsidR="00512A63" w:rsidRPr="001F3947" w:rsidRDefault="00512A63" w:rsidP="006D5BD5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14:paraId="15047A81" w14:textId="77777777" w:rsidR="006F2A96" w:rsidRPr="001F3947" w:rsidRDefault="006F2A96" w:rsidP="006D5BD5">
            <w:pPr>
              <w:spacing w:line="0" w:lineRule="atLeast"/>
              <w:ind w:left="189" w:hangingChars="105" w:hanging="189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※収支については別紙</w:t>
            </w:r>
            <w:r w:rsidR="00512A63" w:rsidRPr="001F3947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「収支決算報告書」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67DC59F6" w14:textId="77777777" w:rsidR="006F2A96" w:rsidRPr="001F3947" w:rsidRDefault="006F2A96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0B742DED" w14:textId="77777777" w:rsidR="00D85160" w:rsidRPr="001F3947" w:rsidRDefault="00D8516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0312A4BC" w14:textId="77777777" w:rsidR="00D85160" w:rsidRPr="001F3947" w:rsidRDefault="00D8516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7D466648" w14:textId="77777777" w:rsidR="00D85160" w:rsidRPr="001F3947" w:rsidRDefault="00D8516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10CEDBE3" w14:textId="77777777" w:rsidR="00D85160" w:rsidRPr="001F3947" w:rsidRDefault="00D8516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6AD64417" w14:textId="77777777" w:rsidR="00D85160" w:rsidRPr="001F3947" w:rsidRDefault="00D8516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38FF2223" w14:textId="77777777" w:rsidR="00D85160" w:rsidRPr="001F3947" w:rsidRDefault="00D8516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※　総会の資料、会報、チラシ等がありましたら添付してご提出ください。</w:t>
            </w:r>
          </w:p>
        </w:tc>
      </w:tr>
      <w:tr w:rsidR="008D6CF5" w:rsidRPr="001F3947" w14:paraId="56843FEA" w14:textId="77777777" w:rsidTr="00235E06">
        <w:trPr>
          <w:trHeight w:val="2447"/>
        </w:trPr>
        <w:tc>
          <w:tcPr>
            <w:tcW w:w="1683" w:type="dxa"/>
            <w:shd w:val="clear" w:color="auto" w:fill="auto"/>
            <w:vAlign w:val="center"/>
          </w:tcPr>
          <w:p w14:paraId="1B17FE9B" w14:textId="77777777" w:rsidR="008D6CF5" w:rsidRPr="001F3947" w:rsidRDefault="00210E2F" w:rsidP="006D5BD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2"/>
              </w:rPr>
              <w:t>助成を受けて</w:t>
            </w:r>
          </w:p>
          <w:p w14:paraId="028F386F" w14:textId="77777777" w:rsidR="00210E2F" w:rsidRPr="001F3947" w:rsidRDefault="00210E2F" w:rsidP="006D5BD5">
            <w:pPr>
              <w:spacing w:line="0" w:lineRule="atLeast"/>
              <w:ind w:left="104" w:hangingChars="52" w:hanging="104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pacing w:val="-4"/>
                <w:sz w:val="20"/>
                <w:szCs w:val="20"/>
              </w:rPr>
              <w:t>活動</w:t>
            </w:r>
            <w:r w:rsidR="007C64FF" w:rsidRPr="001F3947">
              <w:rPr>
                <w:rFonts w:ascii="HG丸ｺﾞｼｯｸM-PRO" w:eastAsia="HG丸ｺﾞｼｯｸM-PRO" w:hAnsi="HG丸ｺﾞｼｯｸM-PRO" w:cs="Meiryo UI" w:hint="eastAsia"/>
                <w:spacing w:val="-4"/>
                <w:sz w:val="20"/>
                <w:szCs w:val="20"/>
              </w:rPr>
              <w:t>内容について</w:t>
            </w:r>
            <w:r w:rsidR="007C64FF"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100～200字程度でお書きください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4B74AFAC" w14:textId="77777777" w:rsidR="00C855A0" w:rsidRPr="001F3947" w:rsidRDefault="00C855A0" w:rsidP="00C855A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8D6CF5" w:rsidRPr="001F3947" w14:paraId="68C9B2B8" w14:textId="77777777" w:rsidTr="006D5BD5">
        <w:trPr>
          <w:trHeight w:val="750"/>
        </w:trPr>
        <w:tc>
          <w:tcPr>
            <w:tcW w:w="1683" w:type="dxa"/>
            <w:shd w:val="clear" w:color="auto" w:fill="auto"/>
            <w:vAlign w:val="center"/>
          </w:tcPr>
          <w:p w14:paraId="2A94CA1A" w14:textId="77777777" w:rsidR="008D6CF5" w:rsidRPr="001F3947" w:rsidRDefault="002977E4" w:rsidP="0045663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291A15F9" w14:textId="77777777" w:rsidR="00C855A0" w:rsidRPr="001F3947" w:rsidRDefault="00C855A0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</w:tbl>
    <w:p w14:paraId="1CDA1EB4" w14:textId="77777777" w:rsidR="00512A63" w:rsidRPr="001F3947" w:rsidRDefault="00512A63" w:rsidP="0082730A">
      <w:pPr>
        <w:jc w:val="right"/>
        <w:rPr>
          <w:rFonts w:ascii="HG丸ｺﾞｼｯｸM-PRO" w:eastAsia="HG丸ｺﾞｼｯｸM-PRO" w:hAnsi="HG丸ｺﾞｼｯｸM-PRO" w:cs="Meiryo UI"/>
          <w:szCs w:val="24"/>
        </w:rPr>
      </w:pPr>
    </w:p>
    <w:p w14:paraId="76D89B68" w14:textId="77777777" w:rsidR="005E449C" w:rsidRPr="001F3947" w:rsidRDefault="005E449C" w:rsidP="0082730A">
      <w:pPr>
        <w:jc w:val="right"/>
        <w:rPr>
          <w:rFonts w:ascii="HG丸ｺﾞｼｯｸM-PRO" w:eastAsia="HG丸ｺﾞｼｯｸM-PRO" w:hAnsi="HG丸ｺﾞｼｯｸM-PRO" w:cs="Meiryo UI"/>
          <w:szCs w:val="24"/>
        </w:rPr>
      </w:pPr>
    </w:p>
    <w:p w14:paraId="6ECED193" w14:textId="77777777" w:rsidR="005E449C" w:rsidRPr="001F3947" w:rsidRDefault="005E449C" w:rsidP="0082730A">
      <w:pPr>
        <w:jc w:val="right"/>
        <w:rPr>
          <w:rFonts w:ascii="HG丸ｺﾞｼｯｸM-PRO" w:eastAsia="HG丸ｺﾞｼｯｸM-PRO" w:hAnsi="HG丸ｺﾞｼｯｸM-PRO" w:cs="Meiryo UI"/>
          <w:szCs w:val="24"/>
        </w:rPr>
      </w:pPr>
    </w:p>
    <w:p w14:paraId="0F4AEAB8" w14:textId="77777777" w:rsidR="005E449C" w:rsidRPr="001F3947" w:rsidRDefault="005E449C" w:rsidP="0082730A">
      <w:pPr>
        <w:jc w:val="right"/>
        <w:rPr>
          <w:rFonts w:ascii="HG丸ｺﾞｼｯｸM-PRO" w:eastAsia="HG丸ｺﾞｼｯｸM-PRO" w:hAnsi="HG丸ｺﾞｼｯｸM-PRO" w:cs="Meiryo UI"/>
          <w:szCs w:val="24"/>
        </w:rPr>
      </w:pPr>
    </w:p>
    <w:p w14:paraId="481B4120" w14:textId="77777777" w:rsidR="00361BDC" w:rsidRPr="001F3947" w:rsidRDefault="005E7CDE" w:rsidP="00641789">
      <w:pPr>
        <w:widowControl/>
        <w:jc w:val="center"/>
        <w:rPr>
          <w:rFonts w:ascii="HG丸ｺﾞｼｯｸM-PRO" w:eastAsia="HG丸ｺﾞｼｯｸM-PRO" w:hAnsi="HG丸ｺﾞｼｯｸM-PRO" w:cs="Meiryo UI"/>
          <w:sz w:val="24"/>
          <w:szCs w:val="24"/>
          <w:u w:val="single"/>
        </w:rPr>
      </w:pPr>
      <w:r w:rsidRPr="001F3947">
        <w:rPr>
          <w:rFonts w:ascii="HG丸ｺﾞｼｯｸM-PRO" w:eastAsia="HG丸ｺﾞｼｯｸM-PRO" w:hAnsi="HG丸ｺﾞｼｯｸM-PRO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6146B" wp14:editId="6F4A3CF6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29438" w14:textId="77777777" w:rsidR="00361BDC" w:rsidRPr="00462D92" w:rsidRDefault="00232D01" w:rsidP="00361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2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6146B" id="AutoShape 2" o:spid="_x0000_s1026" style="position:absolute;left:0;text-align:left;margin-left:336pt;margin-top:0;width:14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" strokecolor="#7f7f7f" strokeweight="2.5pt">
                <v:shadow color="#868686"/>
                <v:textbox inset="5.85pt,0,5.85pt,0">
                  <w:txbxContent>
                    <w:p w14:paraId="5FA29438" w14:textId="77777777" w:rsidR="00361BDC" w:rsidRPr="00462D92" w:rsidRDefault="00232D01" w:rsidP="00361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62D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4E32E" w14:textId="77777777" w:rsidR="00D53E06" w:rsidRPr="001F3947" w:rsidRDefault="00D53E06" w:rsidP="00462D92">
      <w:pPr>
        <w:widowControl/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</w:pPr>
    </w:p>
    <w:p w14:paraId="549D9197" w14:textId="5E64787A" w:rsidR="00641789" w:rsidRDefault="00776F35" w:rsidP="00664592">
      <w:pPr>
        <w:widowControl/>
        <w:jc w:val="center"/>
        <w:rPr>
          <w:rFonts w:ascii="HG丸ｺﾞｼｯｸM-PRO" w:eastAsia="HG丸ｺﾞｼｯｸM-PRO" w:hAnsi="HG丸ｺﾞｼｯｸM-PRO" w:cs="Meiryo UI"/>
          <w:sz w:val="24"/>
          <w:szCs w:val="24"/>
          <w:u w:val="single"/>
        </w:rPr>
      </w:pP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収</w:t>
      </w:r>
      <w:r w:rsidR="00C22EF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</w:t>
      </w: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支</w:t>
      </w:r>
      <w:r w:rsidR="00C22EF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</w:t>
      </w: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決</w:t>
      </w:r>
      <w:r w:rsidR="00C22EF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</w:t>
      </w: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算</w:t>
      </w:r>
      <w:r w:rsidR="00C22EF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</w:t>
      </w: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報</w:t>
      </w:r>
      <w:r w:rsidR="00C22EF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</w:t>
      </w: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告</w:t>
      </w:r>
      <w:r w:rsidR="00C22EFD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 </w:t>
      </w:r>
      <w:r w:rsidRPr="00323130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>書</w:t>
      </w:r>
    </w:p>
    <w:p w14:paraId="4F6ECA58" w14:textId="77777777" w:rsidR="0021014F" w:rsidRPr="00664592" w:rsidRDefault="0021014F" w:rsidP="00664592">
      <w:pPr>
        <w:widowControl/>
        <w:jc w:val="center"/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</w:pPr>
      <w:bookmarkStart w:id="0" w:name="_GoBack"/>
      <w:bookmarkEnd w:id="0"/>
    </w:p>
    <w:p w14:paraId="3BE72346" w14:textId="77777777" w:rsidR="00512A63" w:rsidRPr="001F3947" w:rsidRDefault="00512A63">
      <w:pPr>
        <w:widowControl/>
        <w:jc w:val="left"/>
        <w:rPr>
          <w:rFonts w:ascii="HG丸ｺﾞｼｯｸM-PRO" w:eastAsia="HG丸ｺﾞｼｯｸM-PRO" w:hAnsi="HG丸ｺﾞｼｯｸM-PRO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1F3947" w14:paraId="0132B240" w14:textId="77777777" w:rsidTr="006D5BD5">
        <w:tc>
          <w:tcPr>
            <w:tcW w:w="2940" w:type="dxa"/>
            <w:shd w:val="clear" w:color="auto" w:fill="auto"/>
          </w:tcPr>
          <w:p w14:paraId="2D4110F8" w14:textId="02B5EB6E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科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434BA15" w14:textId="0E56ACBE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金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65D3961D" w14:textId="7589FF46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備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="00676BF7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考</w:t>
            </w:r>
          </w:p>
        </w:tc>
      </w:tr>
      <w:tr w:rsidR="00641789" w:rsidRPr="001F3947" w14:paraId="7BEE9712" w14:textId="77777777" w:rsidTr="006D5BD5">
        <w:trPr>
          <w:trHeight w:val="2680"/>
        </w:trPr>
        <w:tc>
          <w:tcPr>
            <w:tcW w:w="2940" w:type="dxa"/>
            <w:shd w:val="clear" w:color="auto" w:fill="auto"/>
          </w:tcPr>
          <w:p w14:paraId="10ED0151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収入の部</w:t>
            </w:r>
          </w:p>
          <w:p w14:paraId="6F583F84" w14:textId="77777777" w:rsidR="00641789" w:rsidRPr="001F3947" w:rsidRDefault="00641789" w:rsidP="006D5BD5">
            <w:pPr>
              <w:widowControl/>
              <w:ind w:leftChars="100" w:left="521" w:hangingChars="148" w:hanging="311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1　</w:t>
            </w:r>
            <w:r w:rsidR="00361BDC"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北海道ＮＰＯファンド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助成金</w:t>
            </w:r>
          </w:p>
          <w:p w14:paraId="27898E0C" w14:textId="77777777" w:rsidR="00361BDC" w:rsidRPr="001F3947" w:rsidRDefault="00641789" w:rsidP="006D5BD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2　</w:t>
            </w:r>
            <w:r w:rsidR="00361BDC"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その他の助成金</w:t>
            </w:r>
          </w:p>
          <w:p w14:paraId="631B318F" w14:textId="77777777" w:rsidR="00361BDC" w:rsidRPr="001F3947" w:rsidRDefault="00361BDC" w:rsidP="006D5BD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3　団体支出</w:t>
            </w:r>
          </w:p>
          <w:p w14:paraId="25491491" w14:textId="77777777" w:rsidR="00641789" w:rsidRPr="001F3947" w:rsidRDefault="00361BDC" w:rsidP="006D5BD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4　 </w:t>
            </w:r>
          </w:p>
          <w:p w14:paraId="7FA6BB70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A71C3CE" w14:textId="77777777" w:rsidR="00641789" w:rsidRPr="001F3947" w:rsidRDefault="00641789" w:rsidP="006D5BD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39718316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14:paraId="52BEC73F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  <w:tr w:rsidR="00641789" w:rsidRPr="001F3947" w14:paraId="47E98631" w14:textId="77777777" w:rsidTr="006D5BD5">
        <w:tc>
          <w:tcPr>
            <w:tcW w:w="2940" w:type="dxa"/>
            <w:shd w:val="clear" w:color="auto" w:fill="auto"/>
          </w:tcPr>
          <w:p w14:paraId="0B268FEB" w14:textId="25F5EA51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収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入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合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16BDFF1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027B1BE3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</w:tbl>
    <w:p w14:paraId="64CDDE84" w14:textId="77777777" w:rsidR="00641789" w:rsidRPr="001F3947" w:rsidRDefault="00641789">
      <w:pPr>
        <w:widowControl/>
        <w:jc w:val="left"/>
        <w:rPr>
          <w:rFonts w:ascii="HG丸ｺﾞｼｯｸM-PRO" w:eastAsia="HG丸ｺﾞｼｯｸM-PRO" w:hAnsi="HG丸ｺﾞｼｯｸM-PRO" w:cs="Meiryo UI"/>
          <w:szCs w:val="24"/>
        </w:rPr>
      </w:pPr>
    </w:p>
    <w:p w14:paraId="48DE6131" w14:textId="77777777" w:rsidR="00641789" w:rsidRPr="001F3947" w:rsidRDefault="00641789">
      <w:pPr>
        <w:widowControl/>
        <w:jc w:val="left"/>
        <w:rPr>
          <w:rFonts w:ascii="HG丸ｺﾞｼｯｸM-PRO" w:eastAsia="HG丸ｺﾞｼｯｸM-PRO" w:hAnsi="HG丸ｺﾞｼｯｸM-PRO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62"/>
        <w:gridCol w:w="4651"/>
      </w:tblGrid>
      <w:tr w:rsidR="00641789" w:rsidRPr="001F3947" w14:paraId="3A8CCA85" w14:textId="77777777" w:rsidTr="006D5BD5">
        <w:tc>
          <w:tcPr>
            <w:tcW w:w="2940" w:type="dxa"/>
            <w:shd w:val="clear" w:color="auto" w:fill="auto"/>
          </w:tcPr>
          <w:p w14:paraId="16437C94" w14:textId="1DBE9253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科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60F0332" w14:textId="2B057297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金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78FA6F4D" w14:textId="4A130B47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備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="00676BF7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="00911E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考</w:t>
            </w:r>
          </w:p>
        </w:tc>
      </w:tr>
      <w:tr w:rsidR="00641789" w:rsidRPr="001F3947" w14:paraId="67953E91" w14:textId="77777777" w:rsidTr="006D5BD5">
        <w:trPr>
          <w:trHeight w:val="6589"/>
        </w:trPr>
        <w:tc>
          <w:tcPr>
            <w:tcW w:w="2940" w:type="dxa"/>
            <w:shd w:val="clear" w:color="auto" w:fill="auto"/>
          </w:tcPr>
          <w:p w14:paraId="4642195F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支出の部</w:t>
            </w:r>
          </w:p>
          <w:p w14:paraId="70D42F2B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</w:tcPr>
          <w:p w14:paraId="172286C6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2299210A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  <w:tr w:rsidR="00641789" w:rsidRPr="001F3947" w14:paraId="683E37C5" w14:textId="77777777" w:rsidTr="006D5BD5">
        <w:trPr>
          <w:trHeight w:val="338"/>
        </w:trPr>
        <w:tc>
          <w:tcPr>
            <w:tcW w:w="2940" w:type="dxa"/>
            <w:shd w:val="clear" w:color="auto" w:fill="auto"/>
          </w:tcPr>
          <w:p w14:paraId="638E3AE2" w14:textId="3957E8B8" w:rsidR="00641789" w:rsidRPr="001F3947" w:rsidRDefault="00641789" w:rsidP="006D5BD5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支</w:t>
            </w:r>
            <w:r w:rsidR="00984445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出</w:t>
            </w:r>
            <w:r w:rsidR="00984445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合</w:t>
            </w:r>
            <w:r w:rsidR="00984445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</w:t>
            </w:r>
            <w:r w:rsidRPr="001F3947">
              <w:rPr>
                <w:rFonts w:ascii="HG丸ｺﾞｼｯｸM-PRO" w:eastAsia="HG丸ｺﾞｼｯｸM-PRO" w:hAnsi="HG丸ｺﾞｼｯｸM-PRO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275D3C1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5D498348" w14:textId="77777777" w:rsidR="00641789" w:rsidRPr="001F3947" w:rsidRDefault="00641789" w:rsidP="006D5BD5">
            <w:pPr>
              <w:widowControl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</w:tbl>
    <w:p w14:paraId="35EE7FDF" w14:textId="77777777" w:rsidR="00641789" w:rsidRPr="001F3947" w:rsidRDefault="00641789" w:rsidP="00641789">
      <w:pPr>
        <w:widowControl/>
        <w:jc w:val="left"/>
        <w:rPr>
          <w:rFonts w:ascii="HG丸ｺﾞｼｯｸM-PRO" w:eastAsia="HG丸ｺﾞｼｯｸM-PRO" w:hAnsi="HG丸ｺﾞｼｯｸM-PRO" w:cs="Meiryo UI"/>
          <w:szCs w:val="24"/>
        </w:rPr>
      </w:pPr>
    </w:p>
    <w:p w14:paraId="19AC58CB" w14:textId="77777777" w:rsidR="008D6CF5" w:rsidRPr="001F3947" w:rsidRDefault="004F0EA0" w:rsidP="004F0EA0">
      <w:pPr>
        <w:widowControl/>
        <w:jc w:val="left"/>
        <w:rPr>
          <w:rFonts w:ascii="HG丸ｺﾞｼｯｸM-PRO" w:eastAsia="HG丸ｺﾞｼｯｸM-PRO" w:hAnsi="HG丸ｺﾞｼｯｸM-PRO" w:cs="Meiryo UI"/>
          <w:szCs w:val="24"/>
        </w:rPr>
      </w:pPr>
      <w:r w:rsidRPr="001F3947">
        <w:rPr>
          <w:rFonts w:ascii="HG丸ｺﾞｼｯｸM-PRO" w:eastAsia="HG丸ｺﾞｼｯｸM-PRO" w:hAnsi="HG丸ｺﾞｼｯｸM-PRO" w:cs="Meiryo UI" w:hint="eastAsia"/>
          <w:szCs w:val="24"/>
        </w:rPr>
        <w:t xml:space="preserve">　※ 領収書の添付は必要ありません。</w:t>
      </w:r>
    </w:p>
    <w:sectPr w:rsidR="008D6CF5" w:rsidRPr="001F3947" w:rsidSect="00D85160"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04BF" w14:textId="77777777" w:rsidR="00DB66D0" w:rsidRDefault="00DB66D0" w:rsidP="00C75233">
      <w:r>
        <w:separator/>
      </w:r>
    </w:p>
  </w:endnote>
  <w:endnote w:type="continuationSeparator" w:id="0">
    <w:p w14:paraId="529D7B9D" w14:textId="77777777" w:rsidR="00DB66D0" w:rsidRDefault="00DB66D0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D8CB" w14:textId="77777777" w:rsidR="00DB66D0" w:rsidRDefault="00DB66D0" w:rsidP="00C75233">
      <w:r>
        <w:separator/>
      </w:r>
    </w:p>
  </w:footnote>
  <w:footnote w:type="continuationSeparator" w:id="0">
    <w:p w14:paraId="46347074" w14:textId="77777777" w:rsidR="00DB66D0" w:rsidRDefault="00DB66D0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63E92"/>
    <w:rsid w:val="00071DD5"/>
    <w:rsid w:val="00152A89"/>
    <w:rsid w:val="001F053A"/>
    <w:rsid w:val="001F3947"/>
    <w:rsid w:val="001F6CDF"/>
    <w:rsid w:val="0021014F"/>
    <w:rsid w:val="00210E2F"/>
    <w:rsid w:val="00232D01"/>
    <w:rsid w:val="00235E06"/>
    <w:rsid w:val="002977E4"/>
    <w:rsid w:val="00323130"/>
    <w:rsid w:val="00361BDC"/>
    <w:rsid w:val="003E61AB"/>
    <w:rsid w:val="0045663E"/>
    <w:rsid w:val="00462D92"/>
    <w:rsid w:val="004F0EA0"/>
    <w:rsid w:val="00512A63"/>
    <w:rsid w:val="00567B05"/>
    <w:rsid w:val="00582369"/>
    <w:rsid w:val="00594911"/>
    <w:rsid w:val="005C5C2F"/>
    <w:rsid w:val="005E449C"/>
    <w:rsid w:val="005E7CDE"/>
    <w:rsid w:val="00641789"/>
    <w:rsid w:val="00664592"/>
    <w:rsid w:val="00676BF7"/>
    <w:rsid w:val="006D5BD5"/>
    <w:rsid w:val="006F2A96"/>
    <w:rsid w:val="00776F35"/>
    <w:rsid w:val="007C64FF"/>
    <w:rsid w:val="007C739E"/>
    <w:rsid w:val="007D086B"/>
    <w:rsid w:val="007F2438"/>
    <w:rsid w:val="0082730A"/>
    <w:rsid w:val="00897D00"/>
    <w:rsid w:val="008D6CF5"/>
    <w:rsid w:val="008E5597"/>
    <w:rsid w:val="00911E2B"/>
    <w:rsid w:val="00984445"/>
    <w:rsid w:val="009A1F8C"/>
    <w:rsid w:val="00AA5097"/>
    <w:rsid w:val="00AA5B97"/>
    <w:rsid w:val="00AB0B01"/>
    <w:rsid w:val="00B16C09"/>
    <w:rsid w:val="00B20D42"/>
    <w:rsid w:val="00B2321C"/>
    <w:rsid w:val="00C22EFD"/>
    <w:rsid w:val="00C3520F"/>
    <w:rsid w:val="00C75233"/>
    <w:rsid w:val="00C855A0"/>
    <w:rsid w:val="00D53E06"/>
    <w:rsid w:val="00D85160"/>
    <w:rsid w:val="00DB66D0"/>
    <w:rsid w:val="00DE306A"/>
    <w:rsid w:val="00E50634"/>
    <w:rsid w:val="00EA37F4"/>
    <w:rsid w:val="00ED6704"/>
    <w:rsid w:val="00F95D80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A9DE"/>
  <w15:docId w15:val="{CD791018-81E3-4133-A217-DD52113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C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64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na.yoshida.ho@gmail.com</cp:lastModifiedBy>
  <cp:revision>17</cp:revision>
  <cp:lastPrinted>2011-08-22T06:28:00Z</cp:lastPrinted>
  <dcterms:created xsi:type="dcterms:W3CDTF">2019-03-01T04:00:00Z</dcterms:created>
  <dcterms:modified xsi:type="dcterms:W3CDTF">2019-03-11T07:05:00Z</dcterms:modified>
</cp:coreProperties>
</file>