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12" w:rsidRPr="00C35109" w:rsidRDefault="00A804E9" w:rsidP="003C2712">
      <w:pPr>
        <w:jc w:val="center"/>
        <w:rPr>
          <w:rFonts w:ascii="ＭＳ Ｐゴシック" w:eastAsia="ＭＳ Ｐゴシック" w:hAnsi="ＭＳ Ｐゴシック"/>
        </w:rPr>
      </w:pPr>
      <w:r w:rsidRPr="00C35109">
        <w:rPr>
          <w:rFonts w:ascii="ＭＳ Ｐゴシック" w:eastAsia="ＭＳ Ｐゴシック" w:hAnsi="ＭＳ Ｐゴシック" w:hint="eastAsia"/>
          <w:b/>
          <w:bCs/>
          <w:spacing w:val="8"/>
          <w:sz w:val="20"/>
        </w:rPr>
        <w:t>北海道NPOファンド「越智基金」「市民活動支援基金」</w:t>
      </w:r>
      <w:r w:rsidR="003C2712" w:rsidRPr="00C35109">
        <w:rPr>
          <w:rFonts w:ascii="ＭＳ Ｐゴシック" w:eastAsia="ＭＳ Ｐゴシック" w:hAnsi="ＭＳ Ｐゴシック" w:hint="eastAsia"/>
          <w:b/>
          <w:bCs/>
          <w:spacing w:val="8"/>
          <w:sz w:val="20"/>
        </w:rPr>
        <w:t>応募用紙　記入要領</w:t>
      </w:r>
      <w:r w:rsidR="003C2712" w:rsidRPr="00C35109">
        <w:rPr>
          <w:rFonts w:ascii="ＭＳ Ｐゴシック" w:eastAsia="ＭＳ Ｐゴシック" w:hAnsi="ＭＳ Ｐゴシック" w:hint="eastAsia"/>
        </w:rPr>
        <w:t>（記入例）</w:t>
      </w:r>
    </w:p>
    <w:p w:rsidR="003C2712" w:rsidRPr="00C35109" w:rsidRDefault="00A804E9" w:rsidP="00A804E9">
      <w:pPr>
        <w:jc w:val="center"/>
        <w:rPr>
          <w:rFonts w:ascii="ＭＳ Ｐゴシック" w:eastAsia="ＭＳ Ｐゴシック" w:hAnsi="ＭＳ Ｐゴシック"/>
          <w:sz w:val="16"/>
        </w:rPr>
      </w:pPr>
      <w:r w:rsidRPr="00C35109">
        <w:rPr>
          <w:rFonts w:ascii="ＭＳ Ｐゴシック" w:eastAsia="ＭＳ Ｐゴシック" w:hAnsi="ＭＳ Ｐ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3303D" wp14:editId="418E6EAC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3303D" id="_x0000_t202" coordsize="21600,21600" o:spt="202" path="m,l,21600r21600,l21600,xe">
                <v:stroke joinstyle="miter"/>
                <v:path gradientshapeok="t" o:connecttype="rect"/>
              </v:shapetype>
              <v:shape id="Text Box 2360" o:spid="_x0000_s1026" type="#_x0000_t202" style="position:absolute;left:0;text-align:left;margin-left:311.7pt;margin-top:12.05pt;width:217.3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nI8gIAAHQ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124"/>
        <w:gridCol w:w="41"/>
        <w:gridCol w:w="3260"/>
      </w:tblGrid>
      <w:tr w:rsidR="009C61BD" w:rsidRPr="00C35109" w:rsidTr="009C61BD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Pr="00C35109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  <w:p w:rsidR="009C61BD" w:rsidRPr="00C35109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C35109" w:rsidTr="009C61BD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9C61BD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9C61BD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9C61BD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  <w:p w:rsidR="009C61BD" w:rsidRPr="00C35109" w:rsidRDefault="009C61BD" w:rsidP="009C61BD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RPr="00C35109" w:rsidTr="00CA2194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　団体所在地の住所（郵便物が届くように）</w:t>
            </w:r>
          </w:p>
        </w:tc>
      </w:tr>
      <w:tr w:rsidR="003C2712" w:rsidRPr="00C35109" w:rsidTr="009C61BD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Pr="00C35109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例）代表理事</w:t>
            </w:r>
          </w:p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3C2712" w:rsidRPr="00C35109" w:rsidRDefault="003C2712" w:rsidP="006369C2">
            <w:pPr>
              <w:pStyle w:val="af2"/>
              <w:wordWrap/>
              <w:spacing w:line="240" w:lineRule="auto"/>
              <w:ind w:firstLineChars="100" w:firstLine="16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E26135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  <w:r w:rsidR="00E26135"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</w:tc>
      </w:tr>
      <w:tr w:rsidR="003C2712" w:rsidRPr="00C35109" w:rsidTr="009C61BD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</w:tc>
      </w:tr>
      <w:tr w:rsidR="00E26135" w:rsidRPr="00C35109" w:rsidTr="009C61BD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35" w:rsidRPr="00C35109" w:rsidRDefault="00E26135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C35109" w:rsidRDefault="00E26135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氏名</w:t>
            </w:r>
          </w:p>
          <w:p w:rsidR="00E26135" w:rsidRPr="00C35109" w:rsidRDefault="00E26135" w:rsidP="0072156B">
            <w:pPr>
              <w:pStyle w:val="af2"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C35109" w:rsidRDefault="00E26135" w:rsidP="00E26135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電話・携帯電話</w:t>
            </w:r>
          </w:p>
          <w:p w:rsidR="00E26135" w:rsidRPr="00C35109" w:rsidRDefault="00E26135" w:rsidP="00E26135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</w:t>
            </w:r>
            <w:r w:rsidR="009C61BD"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-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</w:t>
            </w:r>
            <w:r w:rsidR="009C61BD"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-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○○○○</w:t>
            </w:r>
          </w:p>
          <w:p w:rsidR="00E26135" w:rsidRPr="00C35109" w:rsidRDefault="00E26135" w:rsidP="00E26135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</w:t>
            </w:r>
            <w:r w:rsidR="009C61BD"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-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○○○○</w:t>
            </w:r>
            <w:r w:rsidR="009C61BD"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-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○○○○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C35109" w:rsidRDefault="00E26135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Ｅ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>mailｱﾄﾞﾚｽ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</w:t>
            </w:r>
          </w:p>
          <w:p w:rsidR="003C2712" w:rsidRPr="00C35109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目的とこれ</w:t>
            </w:r>
          </w:p>
          <w:p w:rsidR="003C2712" w:rsidRPr="00C35109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までの主な</w:t>
            </w:r>
          </w:p>
          <w:p w:rsidR="003C2712" w:rsidRPr="00C35109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b/>
                <w:spacing w:val="-8"/>
                <w:sz w:val="18"/>
              </w:rPr>
              <w:t>目　的：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　　　（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>NPO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法人は、定款の目的を記載しても構いません）</w:t>
            </w:r>
          </w:p>
        </w:tc>
      </w:tr>
      <w:tr w:rsidR="003C2712" w:rsidRPr="00C35109" w:rsidTr="006369C2">
        <w:trPr>
          <w:cantSplit/>
          <w:trHeight w:val="3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b/>
                <w:spacing w:val="-8"/>
                <w:sz w:val="18"/>
              </w:rPr>
              <w:t>主な活動内容：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これまで行ってきた活動内容を具体的に書いてください。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ind w:firstLineChars="400" w:firstLine="656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例） 集会やイベントの開催、ブックレットの発行、日常的な活動内容など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　　　（資料があれば添付してください。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>NPO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法人は直近の総会議案書を添付して下さい）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RPr="00C35109" w:rsidTr="006369C2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ind w:firstLineChars="300" w:firstLine="492"/>
              <w:rPr>
                <w:rFonts w:ascii="ＭＳ Ｐゴシック" w:eastAsia="ＭＳ Ｐゴシック" w:hAnsi="ＭＳ Ｐゴシック"/>
                <w:spacing w:val="-8"/>
                <w:sz w:val="20"/>
                <w:u w:val="single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（「別紙のとおり」といった書き方はしないでください。選考対象から除外します）</w:t>
            </w:r>
          </w:p>
        </w:tc>
      </w:tr>
      <w:tr w:rsidR="003C2712" w:rsidRPr="00C35109" w:rsidTr="006369C2">
        <w:trPr>
          <w:cantSplit/>
          <w:trHeight w:val="23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  <w:u w:val="single"/>
              </w:rPr>
            </w:pPr>
          </w:p>
        </w:tc>
      </w:tr>
      <w:tr w:rsidR="003C2712" w:rsidRPr="00C35109" w:rsidTr="006369C2">
        <w:trPr>
          <w:cantSplit/>
          <w:trHeight w:val="8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今年度の活動予算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b/>
                <w:spacing w:val="-8"/>
                <w:sz w:val="18"/>
              </w:rPr>
              <w:t>主な収入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会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費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60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事業収入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300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寄付金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50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　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助成金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80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バザー収入他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10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　　　　　　　　　　　　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主な収入合計　　500万円</w:t>
            </w:r>
          </w:p>
        </w:tc>
      </w:tr>
      <w:tr w:rsidR="003C2712" w:rsidRPr="00C35109" w:rsidTr="006369C2">
        <w:trPr>
          <w:cantSplit/>
          <w:trHeight w:val="3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b/>
                <w:spacing w:val="-8"/>
                <w:sz w:val="18"/>
              </w:rPr>
              <w:t>主な支出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講演会費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60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イベント費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50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万円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研修会費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80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 xml:space="preserve"> 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　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人件費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180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事務所費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60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　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事務費（消耗品、電話代、郵送費など）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60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その他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  <w:t>10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万円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主な支出合計　　500万円</w:t>
            </w:r>
          </w:p>
        </w:tc>
      </w:tr>
      <w:tr w:rsidR="003C2712" w:rsidRPr="00C35109" w:rsidTr="006369C2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</w:tr>
      <w:tr w:rsidR="003C2712" w:rsidRPr="00C35109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ind w:firstLineChars="300" w:firstLine="55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</w:tr>
      <w:tr w:rsidR="003C2712" w:rsidRPr="00C35109" w:rsidTr="006369C2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</w:tr>
      <w:tr w:rsidR="00A804E9" w:rsidRPr="00C35109" w:rsidTr="00A804E9">
        <w:trPr>
          <w:cantSplit/>
          <w:trHeight w:val="7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Pr="00C35109" w:rsidRDefault="00A804E9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助成申請理由と助成により期待される効果</w:t>
            </w:r>
          </w:p>
        </w:tc>
        <w:tc>
          <w:tcPr>
            <w:tcW w:w="5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  <w:p w:rsidR="00A804E9" w:rsidRPr="00C35109" w:rsidRDefault="00A804E9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A804E9">
            <w:pPr>
              <w:pStyle w:val="af2"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助成申請額</w:t>
            </w: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br/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(10万円を上限として記載してください)</w:t>
            </w:r>
          </w:p>
        </w:tc>
      </w:tr>
      <w:tr w:rsidR="00A804E9" w:rsidRPr="00C35109" w:rsidTr="00A804E9">
        <w:trPr>
          <w:cantSplit/>
          <w:trHeight w:val="70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Pr="00C35109" w:rsidRDefault="00A804E9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5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A804E9">
            <w:pPr>
              <w:pStyle w:val="af2"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例)10万円</w:t>
            </w:r>
          </w:p>
        </w:tc>
      </w:tr>
      <w:tr w:rsidR="003C2712" w:rsidRPr="00C35109" w:rsidTr="006369C2">
        <w:trPr>
          <w:cantSplit/>
          <w:trHeight w:val="37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申請理由の他に活動の上で困っていることなどを書いてください。</w:t>
            </w:r>
          </w:p>
        </w:tc>
      </w:tr>
      <w:tr w:rsidR="003C2712" w:rsidRPr="00C35109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 xml:space="preserve">例）　会計処理を得意とするスタッフがいないため、会計担当役員の負担が重く困っています。　</w:t>
            </w:r>
          </w:p>
        </w:tc>
      </w:tr>
      <w:tr w:rsidR="003C2712" w:rsidRPr="00C35109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  <w:u w:val="single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　 </w:t>
            </w: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  <w:u w:val="single"/>
              </w:rPr>
              <w:t>また、パソコンを使えるスタッフがいないため情報収集が遅れます。</w:t>
            </w:r>
          </w:p>
        </w:tc>
      </w:tr>
      <w:tr w:rsidR="003C2712" w:rsidRPr="00C35109" w:rsidTr="006369C2">
        <w:trPr>
          <w:cantSplit/>
          <w:trHeight w:val="188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RPr="00C35109" w:rsidTr="006369C2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Pr="00C35109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Pr="00C35109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Pr="00C35109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　容</w:t>
            </w:r>
          </w:p>
        </w:tc>
      </w:tr>
      <w:tr w:rsidR="003C2712" w:rsidRPr="00C35109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２０１２年１０月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３０万円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福祉研究会開催費助成（申請中）</w:t>
            </w:r>
          </w:p>
        </w:tc>
      </w:tr>
      <w:tr w:rsidR="003C2712" w:rsidRPr="00C35109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RPr="00C35109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A804E9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70937F28" wp14:editId="65821E0F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A21D9" w:rsidRDefault="008A21D9" w:rsidP="003C2712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37F28" id="Group 2357" o:spid="_x0000_s1027" style="position:absolute;left:0;text-align:left;margin-left:-46.35pt;margin-top:23.6pt;width:279.9pt;height:24.85pt;z-index:251660800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bN8Q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">
                      <v:rect id="Rectangle 2358" o:spid="_x0000_s1028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 id="Text Box 2359" o:spid="_x0000_s1029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Pr="00C35109" w:rsidRDefault="003C2712" w:rsidP="009C61BD">
      <w:pPr>
        <w:rPr>
          <w:rFonts w:ascii="ＭＳ Ｐゴシック" w:eastAsia="ＭＳ Ｐゴシック" w:hAnsi="ＭＳ Ｐゴシック"/>
          <w:noProof/>
        </w:rPr>
      </w:pPr>
    </w:p>
    <w:p w:rsidR="00F7457C" w:rsidRPr="00C35109" w:rsidRDefault="003C2712" w:rsidP="003C2712">
      <w:pPr>
        <w:adjustRightInd w:val="0"/>
        <w:snapToGrid w:val="0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C35109">
        <w:rPr>
          <w:rFonts w:ascii="ＭＳ Ｐゴシック" w:eastAsia="ＭＳ Ｐゴシック" w:hAnsi="ＭＳ Ｐゴシック"/>
        </w:rPr>
        <w:br w:type="page"/>
      </w:r>
      <w:bookmarkStart w:id="0" w:name="_GoBack"/>
      <w:bookmarkEnd w:id="0"/>
    </w:p>
    <w:p w:rsidR="003C2712" w:rsidRPr="00C35109" w:rsidRDefault="003C2712" w:rsidP="003C2712">
      <w:pPr>
        <w:adjustRightInd w:val="0"/>
        <w:snapToGrid w:val="0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C35109">
        <w:rPr>
          <w:rFonts w:ascii="ＭＳ Ｐゴシック" w:eastAsia="ＭＳ Ｐゴシック" w:hAnsi="ＭＳ Ｐゴシック" w:hint="eastAsia"/>
        </w:rPr>
        <w:lastRenderedPageBreak/>
        <w:t>「記入要領」を参照して記入してください。</w:t>
      </w:r>
    </w:p>
    <w:p w:rsidR="003C2712" w:rsidRPr="00C35109" w:rsidRDefault="00E83325" w:rsidP="00E83325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rFonts w:ascii="ＭＳ Ｐゴシック" w:eastAsia="ＭＳ Ｐゴシック" w:hAnsi="ＭＳ Ｐゴシック"/>
          <w:spacing w:val="1"/>
          <w:sz w:val="22"/>
        </w:rPr>
      </w:pPr>
      <w:r w:rsidRPr="00C35109">
        <w:rPr>
          <w:rFonts w:ascii="ＭＳ Ｐゴシック" w:eastAsia="ＭＳ Ｐゴシック" w:hAnsi="ＭＳ Ｐゴシック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3018" wp14:editId="064AC710">
                <wp:simplePos x="0" y="0"/>
                <wp:positionH relativeFrom="column">
                  <wp:posOffset>3653155</wp:posOffset>
                </wp:positionH>
                <wp:positionV relativeFrom="paragraph">
                  <wp:posOffset>236855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3018" id="Text Box 2361" o:spid="_x0000_s1030" type="#_x0000_t202" style="position:absolute;left:0;text-align:left;margin-left:287.65pt;margin-top:18.6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8T8wIAAHs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C35109">
        <w:rPr>
          <w:rFonts w:ascii="ＭＳ Ｐゴシック" w:eastAsia="ＭＳ Ｐゴシック" w:hAnsi="ＭＳ Ｐゴシック" w:hint="eastAsia"/>
          <w:spacing w:val="1"/>
          <w:sz w:val="22"/>
        </w:rPr>
        <w:t>北海道</w:t>
      </w:r>
      <w:r w:rsidR="00C35109">
        <w:rPr>
          <w:rFonts w:ascii="ＭＳ Ｐゴシック" w:eastAsia="ＭＳ Ｐゴシック" w:hAnsi="ＭＳ Ｐゴシック" w:hint="eastAsia"/>
          <w:spacing w:val="1"/>
          <w:sz w:val="22"/>
        </w:rPr>
        <w:t>NPO</w:t>
      </w:r>
      <w:r w:rsidRPr="00C35109">
        <w:rPr>
          <w:rFonts w:ascii="ＭＳ Ｐゴシック" w:eastAsia="ＭＳ Ｐゴシック" w:hAnsi="ＭＳ Ｐゴシック" w:hint="eastAsia"/>
          <w:spacing w:val="1"/>
          <w:sz w:val="22"/>
        </w:rPr>
        <w:t>ファンド「越智基金」 ・「市民活動支援基金」応募用紙</w:t>
      </w:r>
      <w:r w:rsidRPr="00C35109">
        <w:rPr>
          <w:rFonts w:ascii="ＭＳ Ｐゴシック" w:eastAsia="ＭＳ Ｐゴシック" w:hAnsi="ＭＳ Ｐゴシック"/>
          <w:spacing w:val="1"/>
          <w:sz w:val="22"/>
        </w:rPr>
        <w:t xml:space="preserve"> 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51"/>
        <w:gridCol w:w="1089"/>
        <w:gridCol w:w="1440"/>
        <w:gridCol w:w="23"/>
        <w:gridCol w:w="567"/>
        <w:gridCol w:w="2835"/>
      </w:tblGrid>
      <w:tr w:rsidR="009C61BD" w:rsidRPr="00C35109" w:rsidTr="00BD677E">
        <w:trPr>
          <w:cantSplit/>
          <w:trHeight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Pr="00C35109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Pr="00C35109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:rsidRPr="00C35109" w:rsidTr="00BD677E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Pr="00C35109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Pr="00C35109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:rsidRPr="00C35109" w:rsidTr="00BD677E">
        <w:trPr>
          <w:cantSplit/>
          <w:trHeight w:val="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Pr="00C35109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:rsidRPr="00C35109" w:rsidTr="00BD677E">
        <w:trPr>
          <w:cantSplit/>
          <w:trHeight w:val="5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Pr="00C35109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Pr="00C35109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:rsidR="003C2712" w:rsidRPr="00C35109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名</w:t>
            </w:r>
          </w:p>
          <w:p w:rsidR="003C2712" w:rsidRPr="00C35109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RPr="00C35109" w:rsidTr="00BD677E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:rsidR="00BD677E" w:rsidRPr="00C35109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:rsidRPr="00C35109" w:rsidTr="00BD677E">
        <w:trPr>
          <w:cantSplit/>
          <w:trHeight w:val="6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Pr="00C35109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 w:rsidRPr="00C35109"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:rsidRPr="00C35109" w:rsidTr="00D9601D">
        <w:trPr>
          <w:cantSplit/>
          <w:trHeight w:val="25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団体の活動目</w:t>
            </w:r>
          </w:p>
          <w:p w:rsidR="00BD677E" w:rsidRPr="00C35109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的とこれまでの主な活動内容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Pr="00C35109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RPr="00C35109" w:rsidTr="00E20C03">
        <w:trPr>
          <w:cantSplit/>
          <w:trHeight w:val="188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今年度の活動予算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Pr="00C35109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A804E9" w:rsidRPr="00C35109" w:rsidTr="00A804E9">
        <w:trPr>
          <w:cantSplit/>
          <w:trHeight w:val="3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Pr="00C3510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申請理由、助成により期待される効果</w:t>
            </w:r>
          </w:p>
        </w:tc>
        <w:tc>
          <w:tcPr>
            <w:tcW w:w="6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A804E9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助成申請額</w:t>
            </w:r>
          </w:p>
        </w:tc>
      </w:tr>
      <w:tr w:rsidR="00A804E9" w:rsidRPr="00C35109" w:rsidTr="00A804E9">
        <w:trPr>
          <w:cantSplit/>
          <w:trHeight w:val="97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Pr="00C3510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6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C3510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</w:p>
        </w:tc>
      </w:tr>
      <w:tr w:rsidR="00BD677E" w:rsidRPr="00C35109" w:rsidTr="00BD677E">
        <w:trPr>
          <w:cantSplit/>
          <w:trHeight w:val="11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Pr="00C35109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E" w:rsidRPr="00C35109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RPr="00C35109" w:rsidTr="00BD677E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Pr="00C35109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Pr="00C35109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Pr="00C35109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助成年月日（西暦）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C35109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内　容</w:t>
            </w:r>
          </w:p>
        </w:tc>
      </w:tr>
      <w:tr w:rsidR="003C2712" w:rsidRPr="00C35109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RPr="00C35109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RPr="00C35109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C35109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C3510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Pr="00C35109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C35109">
        <w:rPr>
          <w:rFonts w:ascii="ＭＳ Ｐゴシック" w:eastAsia="ＭＳ Ｐゴシック" w:hAnsi="ＭＳ Ｐゴシック" w:hint="eastAsia"/>
        </w:rPr>
        <w:t>●応募用紙は、上記形式であれば、罫線など多少のズレ等があっても構いません。</w:t>
      </w:r>
    </w:p>
    <w:p w:rsidR="003C2712" w:rsidRPr="00C35109" w:rsidRDefault="003C2712" w:rsidP="003C2712">
      <w:pPr>
        <w:rPr>
          <w:rFonts w:ascii="ＭＳ Ｐゴシック" w:eastAsia="ＭＳ Ｐゴシック" w:hAnsi="ＭＳ Ｐゴシック"/>
        </w:rPr>
      </w:pPr>
      <w:r w:rsidRPr="00C35109">
        <w:rPr>
          <w:rFonts w:ascii="ＭＳ Ｐゴシック" w:eastAsia="ＭＳ Ｐゴシック" w:hAnsi="ＭＳ Ｐゴシック" w:hint="eastAsia"/>
        </w:rPr>
        <w:t>●この用紙のコピーを１部とって保管しておいてください。</w:t>
      </w:r>
    </w:p>
    <w:p w:rsidR="003C2712" w:rsidRPr="00C35109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18"/>
        </w:rPr>
      </w:pPr>
      <w:r w:rsidRPr="00C35109"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6A5A" id="Group 2362" o:spid="_x0000_s1031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HW8Q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">
                <v:rect id="Rectangle 2363" o:spid="_x0000_s1032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33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38E" w:rsidRPr="00C35109" w:rsidRDefault="00CE638E" w:rsidP="003C59DD">
      <w:pPr>
        <w:spacing w:line="260" w:lineRule="exact"/>
        <w:jc w:val="center"/>
        <w:rPr>
          <w:rFonts w:ascii="ＭＳ Ｐゴシック" w:eastAsia="ＭＳ Ｐゴシック" w:hAnsi="ＭＳ Ｐゴシック"/>
          <w:noProof/>
          <w:color w:val="000000"/>
          <w:sz w:val="16"/>
          <w:szCs w:val="21"/>
        </w:rPr>
      </w:pPr>
    </w:p>
    <w:sectPr w:rsidR="00CE638E" w:rsidRPr="00C35109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78" w:rsidRDefault="00311678">
      <w:r>
        <w:separator/>
      </w:r>
    </w:p>
  </w:endnote>
  <w:endnote w:type="continuationSeparator" w:id="0">
    <w:p w:rsidR="00311678" w:rsidRDefault="003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78" w:rsidRDefault="00311678">
      <w:r>
        <w:separator/>
      </w:r>
    </w:p>
  </w:footnote>
  <w:footnote w:type="continuationSeparator" w:id="0">
    <w:p w:rsidR="00311678" w:rsidRDefault="003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167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AD2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5109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22EBF-6992-4042-AA7A-CFA2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B242-8089-483C-90DE-B5BE00D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1576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2</cp:revision>
  <cp:lastPrinted>2014-08-28T06:21:00Z</cp:lastPrinted>
  <dcterms:created xsi:type="dcterms:W3CDTF">2019-07-03T06:47:00Z</dcterms:created>
  <dcterms:modified xsi:type="dcterms:W3CDTF">2019-07-03T06:47:00Z</dcterms:modified>
</cp:coreProperties>
</file>