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382D25" w:rsidR="00203424" w:rsidP="3A3C79CD" w:rsidRDefault="00382D25" w14:paraId="29354CC3" w14:textId="75F658E7">
      <w:pPr>
        <w:jc w:val="center"/>
        <w:rPr>
          <w:rFonts w:ascii="BIZ UDゴシック" w:hAnsi="BIZ UDゴシック" w:eastAsia="BIZ UDゴシック"/>
          <w:sz w:val="24"/>
          <w:szCs w:val="24"/>
        </w:rPr>
      </w:pPr>
      <w:r w:rsidRPr="3A3C79CD" w:rsidR="00382D25">
        <w:rPr>
          <w:rFonts w:ascii="BIZ UDゴシック" w:hAnsi="BIZ UDゴシック" w:eastAsia="BIZ UDゴシック"/>
          <w:b w:val="1"/>
          <w:bCs w:val="1"/>
          <w:spacing w:val="8"/>
          <w:sz w:val="24"/>
          <w:szCs w:val="24"/>
        </w:rPr>
        <w:t>202</w:t>
      </w:r>
      <w:r w:rsidRPr="3A3C79CD" w:rsidR="4075AF59">
        <w:rPr>
          <w:rFonts w:ascii="BIZ UDゴシック" w:hAnsi="BIZ UDゴシック" w:eastAsia="BIZ UDゴシック"/>
          <w:b w:val="1"/>
          <w:bCs w:val="1"/>
          <w:spacing w:val="8"/>
          <w:sz w:val="24"/>
          <w:szCs w:val="24"/>
        </w:rPr>
        <w:t>5</w:t>
      </w:r>
      <w:r w:rsidRPr="3A3C79CD" w:rsidR="00382D25">
        <w:rPr>
          <w:rFonts w:ascii="BIZ UDゴシック" w:hAnsi="BIZ UDゴシック" w:eastAsia="BIZ UDゴシック"/>
          <w:b w:val="1"/>
          <w:bCs w:val="1"/>
          <w:spacing w:val="8"/>
          <w:sz w:val="24"/>
          <w:szCs w:val="24"/>
        </w:rPr>
        <w:t>年度</w:t>
      </w:r>
      <w:r w:rsidRPr="3A3C79CD" w:rsidR="00203424">
        <w:rPr>
          <w:rFonts w:ascii="BIZ UDゴシック" w:hAnsi="BIZ UDゴシック" w:eastAsia="BIZ UDゴシック"/>
          <w:b w:val="1"/>
          <w:bCs w:val="1"/>
          <w:spacing w:val="8"/>
          <w:sz w:val="24"/>
          <w:szCs w:val="24"/>
        </w:rPr>
        <w:t>北海道NPOファンド「市民活動支援基金」応募用紙</w:t>
      </w:r>
    </w:p>
    <w:p w:rsidRPr="00382D25" w:rsidR="00203424" w:rsidP="00203424" w:rsidRDefault="00203424" w14:paraId="7CCEA370" w14:textId="319B8863">
      <w:pPr>
        <w:jc w:val="center"/>
        <w:rPr>
          <w:rFonts w:ascii="BIZ UDゴシック" w:hAnsi="BIZ UDゴシック" w:eastAsia="BIZ UDゴシック"/>
          <w:sz w:val="16"/>
        </w:rPr>
      </w:pPr>
    </w:p>
    <w:tbl>
      <w:tblPr>
        <w:tblpPr w:leftFromText="142" w:rightFromText="142" w:vertAnchor="text" w:horzAnchor="margin" w:tblpXSpec="center" w:tblpY="568"/>
        <w:tblW w:w="99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22"/>
        <w:gridCol w:w="2552"/>
        <w:gridCol w:w="777"/>
        <w:gridCol w:w="663"/>
        <w:gridCol w:w="1440"/>
        <w:gridCol w:w="671"/>
        <w:gridCol w:w="2754"/>
      </w:tblGrid>
      <w:tr w:rsidRPr="00382D25" w:rsidR="00203424" w:rsidTr="3A3C79CD" w14:paraId="142FBFF1" w14:textId="77777777">
        <w:trPr>
          <w:cantSplit/>
          <w:trHeight w:val="745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1E60EE49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ふりがな</w:t>
            </w:r>
          </w:p>
          <w:p w:rsidRPr="00382D25" w:rsidR="00203424" w:rsidP="006C5341" w:rsidRDefault="00203424" w14:paraId="07A21DE5" w14:textId="77777777">
            <w:pPr>
              <w:pStyle w:val="af2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団体名</w:t>
            </w:r>
          </w:p>
        </w:tc>
        <w:tc>
          <w:tcPr>
            <w:tcW w:w="61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71619695" w14:textId="22406A1C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3C2630" w14:paraId="47DABB67" w14:textId="5768870C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電話</w:t>
            </w:r>
          </w:p>
          <w:p w:rsidRPr="00382D25" w:rsidR="00203424" w:rsidP="006C5341" w:rsidRDefault="00203424" w14:paraId="2D544033" w14:textId="77777777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  <w:tr w:rsidRPr="00382D25" w:rsidR="00203424" w:rsidTr="3A3C79CD" w14:paraId="4FA3B710" w14:textId="77777777">
        <w:trPr>
          <w:cantSplit/>
          <w:trHeight w:val="663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06E34B1C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団体ＵＲＬ</w:t>
            </w:r>
          </w:p>
        </w:tc>
        <w:tc>
          <w:tcPr>
            <w:tcW w:w="61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58C51A62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1C91F7B2" w14:textId="14F74F2D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ascii="BIZ UDゴシック" w:hAnsi="BIZ UDゴシック" w:eastAsia="BIZ UDゴシック"/>
                <w:spacing w:val="-8"/>
                <w:sz w:val="18"/>
              </w:rPr>
              <w:t>FAX</w:t>
            </w:r>
          </w:p>
          <w:p w:rsidRPr="00382D25" w:rsidR="00203424" w:rsidP="006C5341" w:rsidRDefault="00203424" w14:paraId="26D83631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  <w:tr w:rsidRPr="00382D25" w:rsidR="00203424" w:rsidTr="3A3C79CD" w14:paraId="78FDA74B" w14:textId="77777777">
        <w:trPr>
          <w:cantSplit/>
          <w:trHeight w:val="665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56B2C2AB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住　　所</w:t>
            </w:r>
          </w:p>
        </w:tc>
        <w:tc>
          <w:tcPr>
            <w:tcW w:w="88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203424" w:rsidP="006C5341" w:rsidRDefault="00203424" w14:paraId="22E2FC81" w14:textId="77777777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〒　団体所在地の住所（郵便物が届くように）</w:t>
            </w:r>
          </w:p>
        </w:tc>
      </w:tr>
      <w:tr w:rsidRPr="00382D25" w:rsidR="00203424" w:rsidTr="3A3C79CD" w14:paraId="18E859FF" w14:textId="77777777">
        <w:trPr>
          <w:cantSplit/>
          <w:trHeight w:val="545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3607DE8F" w14:textId="77777777">
            <w:pPr>
              <w:pStyle w:val="af2"/>
              <w:wordWrap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代表者役職名</w:t>
            </w:r>
          </w:p>
          <w:p w:rsidRPr="00382D25" w:rsidR="00203424" w:rsidP="006C5341" w:rsidRDefault="00203424" w14:paraId="66F1E698" w14:textId="77777777">
            <w:pPr>
              <w:pStyle w:val="af2"/>
              <w:wordWrap/>
              <w:spacing w:line="0" w:lineRule="atLeast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（ふりがな）</w:t>
            </w:r>
          </w:p>
          <w:p w:rsidRPr="00382D25" w:rsidR="00203424" w:rsidP="006C5341" w:rsidRDefault="00203424" w14:paraId="69283C78" w14:textId="77777777">
            <w:pPr>
              <w:pStyle w:val="af2"/>
              <w:spacing w:line="0" w:lineRule="atLeast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氏　　名</w:t>
            </w:r>
          </w:p>
        </w:tc>
        <w:tc>
          <w:tcPr>
            <w:tcW w:w="33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47A4ACF9" w14:textId="77777777">
            <w:pPr>
              <w:pStyle w:val="af2"/>
              <w:wordWrap/>
              <w:spacing w:line="240" w:lineRule="auto"/>
              <w:ind w:firstLine="164" w:firstLineChars="100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203424" w:rsidRDefault="00203424" w14:paraId="138C9D15" w14:textId="77777777">
            <w:pPr>
              <w:pStyle w:val="af2"/>
              <w:wordWrap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 xml:space="preserve">会員数　　　　　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203424" w:rsidP="006C5341" w:rsidRDefault="00203424" w14:paraId="1472F331" w14:textId="77777777">
            <w:pPr>
              <w:pStyle w:val="af2"/>
              <w:wordWrap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設立年月日</w:t>
            </w:r>
          </w:p>
        </w:tc>
      </w:tr>
      <w:tr w:rsidRPr="00382D25" w:rsidR="00203424" w:rsidTr="3A3C79CD" w14:paraId="1D43301A" w14:textId="77777777">
        <w:trPr>
          <w:cantSplit/>
          <w:trHeight w:val="567"/>
        </w:trPr>
        <w:tc>
          <w:tcPr>
            <w:tcW w:w="1122" w:type="dxa"/>
            <w:vMerge/>
            <w:tcBorders/>
            <w:tcMar/>
            <w:vAlign w:val="center"/>
          </w:tcPr>
          <w:p w:rsidRPr="00382D25" w:rsidR="00203424" w:rsidP="006C5341" w:rsidRDefault="00203424" w14:paraId="24D15225" w14:textId="77777777">
            <w:pPr>
              <w:pStyle w:val="af2"/>
              <w:wordWrap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3329" w:type="dxa"/>
            <w:gridSpan w:val="2"/>
            <w:vMerge/>
            <w:tcBorders/>
            <w:tcMar/>
            <w:vAlign w:val="center"/>
          </w:tcPr>
          <w:p w:rsidRPr="00382D25" w:rsidR="00203424" w:rsidP="006C5341" w:rsidRDefault="00203424" w14:paraId="0D492C5D" w14:textId="77777777">
            <w:pPr>
              <w:pStyle w:val="af2"/>
              <w:wordWrap/>
              <w:spacing w:after="120" w:afterLines="50" w:line="0" w:lineRule="atLeast"/>
              <w:rPr>
                <w:rFonts w:ascii="BIZ UDゴシック" w:hAnsi="BIZ UDゴシック" w:eastAsia="BIZ UDゴシック"/>
                <w:spacing w:val="-8"/>
                <w:sz w:val="18"/>
                <w:u w:val="single"/>
              </w:rPr>
            </w:pPr>
          </w:p>
        </w:tc>
        <w:tc>
          <w:tcPr>
            <w:tcW w:w="2774" w:type="dxa"/>
            <w:gridSpan w:val="3"/>
            <w:vMerge/>
            <w:tcBorders/>
            <w:tcMar/>
            <w:vAlign w:val="center"/>
          </w:tcPr>
          <w:p w:rsidRPr="00382D25" w:rsidR="00203424" w:rsidP="006C5341" w:rsidRDefault="00203424" w14:paraId="4B3793DF" w14:textId="77777777">
            <w:pPr>
              <w:pStyle w:val="af2"/>
              <w:wordWrap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203424" w:rsidP="006C5341" w:rsidRDefault="00203424" w14:paraId="2E30B2AC" w14:textId="77777777">
            <w:pPr>
              <w:pStyle w:val="af2"/>
              <w:wordWrap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法人設立登記年月日</w:t>
            </w:r>
          </w:p>
        </w:tc>
      </w:tr>
      <w:tr w:rsidRPr="00382D25" w:rsidR="00203424" w:rsidTr="3A3C79CD" w14:paraId="30EE3D41" w14:textId="77777777">
        <w:trPr>
          <w:cantSplit/>
          <w:trHeight w:val="826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35991117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申請者連絡先</w:t>
            </w: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203424" w:rsidP="006C5341" w:rsidRDefault="00203424" w14:paraId="4C31694F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氏名</w:t>
            </w:r>
          </w:p>
          <w:p w:rsidRPr="00382D25" w:rsidR="00203424" w:rsidP="006C5341" w:rsidRDefault="00203424" w14:paraId="1EA1E041" w14:textId="77777777">
            <w:pPr>
              <w:pStyle w:val="af2"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203424" w:rsidP="006C5341" w:rsidRDefault="00203424" w14:paraId="4324EE50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電話・携帯電話</w:t>
            </w:r>
          </w:p>
          <w:p w:rsidRPr="00382D25" w:rsidR="00203424" w:rsidP="006C5341" w:rsidRDefault="00203424" w14:paraId="7AD73E96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  <w:u w:val="single"/>
              </w:rPr>
            </w:pPr>
          </w:p>
          <w:p w:rsidRPr="00382D25" w:rsidR="00203424" w:rsidP="006C5341" w:rsidRDefault="00203424" w14:paraId="2E89044B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203424" w:rsidP="006C5341" w:rsidRDefault="00203424" w14:paraId="59767834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メールアドレス</w:t>
            </w:r>
          </w:p>
        </w:tc>
      </w:tr>
      <w:tr w:rsidRPr="00382D25" w:rsidR="00203424" w:rsidTr="3A3C79CD" w14:paraId="73272796" w14:textId="77777777">
        <w:trPr>
          <w:cantSplit/>
          <w:trHeight w:val="996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3EB0C2B3" w14:textId="77777777">
            <w:pPr>
              <w:pStyle w:val="af2"/>
              <w:spacing w:before="72" w:beforeLines="30"/>
              <w:rPr>
                <w:rFonts w:ascii="BIZ UDゴシック" w:hAnsi="BIZ UDゴシック" w:eastAsia="BIZ UDゴシック"/>
                <w:spacing w:val="0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団体の</w:t>
            </w:r>
            <w:r w:rsidRPr="00382D25">
              <w:rPr>
                <w:rFonts w:hint="eastAsia" w:ascii="BIZ UDゴシック" w:hAnsi="BIZ UDゴシック" w:eastAsia="BIZ UDゴシック"/>
                <w:spacing w:val="0"/>
                <w:sz w:val="18"/>
              </w:rPr>
              <w:t>活動</w:t>
            </w:r>
          </w:p>
          <w:p w:rsidRPr="00382D25" w:rsidR="0043175F" w:rsidP="0043175F" w:rsidRDefault="00203424" w14:paraId="1E2A2FEF" w14:textId="3A521F71">
            <w:pPr>
              <w:pStyle w:val="af2"/>
              <w:spacing w:before="72" w:beforeLines="30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0"/>
                <w:sz w:val="18"/>
              </w:rPr>
              <w:t>目的と</w:t>
            </w:r>
            <w:r w:rsidRPr="00382D25" w:rsidR="0043175F">
              <w:rPr>
                <w:rFonts w:hint="eastAsia" w:ascii="BIZ UDゴシック" w:hAnsi="BIZ UDゴシック" w:eastAsia="BIZ UDゴシック"/>
                <w:spacing w:val="0"/>
                <w:sz w:val="18"/>
              </w:rPr>
              <w:t>主たる活動、予算規模</w:t>
            </w:r>
          </w:p>
          <w:p w:rsidRPr="00382D25" w:rsidR="00203424" w:rsidP="006C5341" w:rsidRDefault="00203424" w14:paraId="188903F4" w14:textId="705C9E76">
            <w:pPr>
              <w:pStyle w:val="af2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88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203424" w:rsidP="00203424" w:rsidRDefault="00203424" w14:paraId="5B695678" w14:textId="208A2FE8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  <w:tr w:rsidRPr="00382D25" w:rsidR="00203424" w:rsidTr="3A3C79CD" w14:paraId="260114CE" w14:textId="77777777">
        <w:trPr>
          <w:cantSplit/>
          <w:trHeight w:val="1575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203424" w:rsidP="006C5341" w:rsidRDefault="00203424" w14:paraId="40269835" w14:textId="710BEAA3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団体運営の課題</w:t>
            </w:r>
          </w:p>
        </w:tc>
        <w:tc>
          <w:tcPr>
            <w:tcW w:w="8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203424" w:rsidP="3A3C79CD" w:rsidRDefault="003C2630" w14:paraId="4CCF7B2F" w14:textId="0B293D22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  <w:szCs w:val="18"/>
              </w:rPr>
            </w:pPr>
          </w:p>
          <w:p w:rsidRPr="00382D25" w:rsidR="00203424" w:rsidP="006C5341" w:rsidRDefault="00203424" w14:paraId="4EB58D78" w14:textId="77777777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  <w:tr w:rsidRPr="00382D25" w:rsidR="003C2630" w:rsidTr="3A3C79CD" w14:paraId="227356E4" w14:textId="77777777">
        <w:trPr>
          <w:cantSplit/>
          <w:trHeight w:val="1264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3C2630" w:rsidP="3A3C79CD" w:rsidRDefault="003C2630" w14:paraId="43A3CA2F" w14:textId="4BF241C3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  <w:szCs w:val="18"/>
              </w:rPr>
            </w:pPr>
            <w:r w:rsidRPr="3A3C79CD" w:rsidR="547AC9E5">
              <w:rPr>
                <w:rFonts w:ascii="BIZ UDゴシック" w:hAnsi="BIZ UDゴシック" w:eastAsia="BIZ UDゴシック"/>
                <w:spacing w:val="-8"/>
                <w:sz w:val="18"/>
                <w:szCs w:val="18"/>
              </w:rPr>
              <w:t>こども基金枠</w:t>
            </w:r>
          </w:p>
        </w:tc>
        <w:tc>
          <w:tcPr>
            <w:tcW w:w="88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3C2630" w:rsidP="006C5341" w:rsidRDefault="003C2630" w14:paraId="79FFA9E1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希望する　　　/　　しない　　(いずれかに○をつけてください)</w:t>
            </w:r>
          </w:p>
          <w:p w:rsidRPr="00382D25" w:rsidR="003C2630" w:rsidP="3A3C79CD" w:rsidRDefault="003C2630" w14:paraId="7D904350" w14:textId="567C6247">
            <w:pPr>
              <w:pStyle w:val="af2"/>
              <w:numPr>
                <w:ilvl w:val="0"/>
                <w:numId w:val="32"/>
              </w:numPr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  <w:szCs w:val="18"/>
              </w:rPr>
            </w:pPr>
            <w:r w:rsidRPr="3A3C79CD" w:rsidR="0D390368">
              <w:rPr>
                <w:rFonts w:ascii="BIZ UDゴシック" w:hAnsi="BIZ UDゴシック" w:eastAsia="BIZ UDゴシック"/>
                <w:spacing w:val="-8"/>
                <w:sz w:val="18"/>
                <w:szCs w:val="18"/>
              </w:rPr>
              <w:t>こども基金への寄付を原資とする総額10万円程度2件から3件採択予定の助成です。団体活動欄では、助成金を充当するこどもを対象とする</w:t>
            </w:r>
            <w:r w:rsidRPr="3A3C79CD" w:rsidR="15463A4E">
              <w:rPr>
                <w:rFonts w:ascii="BIZ UDゴシック" w:hAnsi="BIZ UDゴシック" w:eastAsia="BIZ UDゴシック"/>
                <w:spacing w:val="-8"/>
                <w:sz w:val="18"/>
                <w:szCs w:val="18"/>
              </w:rPr>
              <w:t>活動についてご記載ください。</w:t>
            </w:r>
          </w:p>
        </w:tc>
      </w:tr>
      <w:tr w:rsidRPr="00382D25" w:rsidR="008B380D" w:rsidTr="3A3C79CD" w14:paraId="194CDD02" w14:textId="77777777">
        <w:trPr>
          <w:cantSplit/>
          <w:trHeight w:val="1264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1287DF02" w14:textId="3E52297C">
            <w:pPr>
              <w:pStyle w:val="af2"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今後の活動予定、そのために必要なこと</w:t>
            </w:r>
          </w:p>
        </w:tc>
        <w:tc>
          <w:tcPr>
            <w:tcW w:w="88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0182FDBD" w14:textId="77777777">
            <w:pPr>
              <w:pStyle w:val="af2"/>
              <w:wordWrap/>
              <w:spacing w:before="48" w:beforeLines="2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  <w:tr w:rsidRPr="00382D25" w:rsidR="008B380D" w:rsidTr="3A3C79CD" w14:paraId="10EFAA5E" w14:textId="77777777">
        <w:trPr>
          <w:cantSplit/>
          <w:trHeight w:val="705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34C742B0" w14:textId="77777777">
            <w:pPr>
              <w:pStyle w:val="af2"/>
              <w:jc w:val="center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助成申請額</w:t>
            </w:r>
          </w:p>
        </w:tc>
        <w:tc>
          <w:tcPr>
            <w:tcW w:w="8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5B561850" w14:textId="3A86A38E">
            <w:pPr>
              <w:pStyle w:val="af2"/>
              <w:spacing w:after="120" w:afterLines="50"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(</w:t>
            </w:r>
            <w:r w:rsidR="008E7684">
              <w:rPr>
                <w:rFonts w:hint="eastAsia" w:ascii="BIZ UDゴシック" w:hAnsi="BIZ UDゴシック" w:eastAsia="BIZ UDゴシック"/>
                <w:spacing w:val="-8"/>
                <w:sz w:val="18"/>
              </w:rPr>
              <w:t>7</w:t>
            </w: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万円を上限として記載してください)</w:t>
            </w:r>
          </w:p>
        </w:tc>
      </w:tr>
      <w:tr w:rsidRPr="00382D25" w:rsidR="008B380D" w:rsidTr="3A3C79CD" w14:paraId="7A1B0CCE" w14:textId="77777777">
        <w:trPr>
          <w:cantSplit/>
          <w:trHeight w:val="249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55678627" w14:textId="77777777">
            <w:pPr>
              <w:pStyle w:val="af2"/>
              <w:wordWrap/>
              <w:spacing w:after="48" w:afterLines="20" w:line="240" w:lineRule="auto"/>
              <w:rPr>
                <w:rFonts w:ascii="BIZ UDゴシック" w:hAnsi="BIZ UDゴシック" w:eastAsia="BIZ UDゴシック"/>
                <w:spacing w:val="0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0"/>
                <w:sz w:val="18"/>
              </w:rPr>
              <w:t>助成実績</w:t>
            </w:r>
          </w:p>
          <w:p w:rsidRPr="00382D25" w:rsidR="008B380D" w:rsidP="008B380D" w:rsidRDefault="008B380D" w14:paraId="7F92743C" w14:textId="77777777">
            <w:pPr>
              <w:pStyle w:val="af2"/>
              <w:wordWrap/>
              <w:spacing w:after="48" w:afterLines="20" w:line="240" w:lineRule="auto"/>
              <w:rPr>
                <w:rFonts w:ascii="BIZ UDゴシック" w:hAnsi="BIZ UDゴシック" w:eastAsia="BIZ UDゴシック"/>
                <w:spacing w:val="-8"/>
                <w:sz w:val="16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6"/>
              </w:rPr>
              <w:t>これまで受けた助成</w:t>
            </w:r>
          </w:p>
          <w:p w:rsidRPr="00382D25" w:rsidR="008B380D" w:rsidP="008B380D" w:rsidRDefault="008B380D" w14:paraId="30821B7B" w14:textId="77777777">
            <w:pPr>
              <w:pStyle w:val="af2"/>
              <w:wordWrap/>
              <w:spacing w:line="200" w:lineRule="atLeast"/>
              <w:rPr>
                <w:rFonts w:ascii="BIZ UDゴシック" w:hAnsi="BIZ UDゴシック" w:eastAsia="BIZ UDゴシック"/>
                <w:spacing w:val="-8"/>
                <w:sz w:val="16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6"/>
              </w:rPr>
              <w:t>（現在申請中</w:t>
            </w:r>
          </w:p>
          <w:p w:rsidRPr="00382D25" w:rsidR="008B380D" w:rsidP="008B380D" w:rsidRDefault="008B380D" w14:paraId="0A6516ED" w14:textId="77777777">
            <w:pPr>
              <w:pStyle w:val="af2"/>
              <w:wordWrap/>
              <w:spacing w:line="200" w:lineRule="atLeast"/>
              <w:ind w:firstLine="72" w:firstLineChars="50"/>
              <w:rPr>
                <w:rFonts w:ascii="BIZ UDゴシック" w:hAnsi="BIZ UDゴシック" w:eastAsia="BIZ UDゴシック"/>
                <w:spacing w:val="-8"/>
                <w:sz w:val="16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6"/>
              </w:rPr>
              <w:t>含む）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632D4262" w14:textId="77777777">
            <w:pPr>
              <w:pStyle w:val="af2"/>
              <w:wordWrap/>
              <w:spacing w:line="240" w:lineRule="auto"/>
              <w:jc w:val="center"/>
              <w:rPr>
                <w:rFonts w:ascii="BIZ UDゴシック" w:hAnsi="BIZ UDゴシック" w:eastAsia="BIZ UDゴシック"/>
                <w:spacing w:val="0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0"/>
                <w:sz w:val="18"/>
              </w:rPr>
              <w:t>助成団体名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5A58A3F5" w14:textId="77777777">
            <w:pPr>
              <w:pStyle w:val="af2"/>
              <w:wordWrap/>
              <w:spacing w:line="240" w:lineRule="auto"/>
              <w:jc w:val="center"/>
              <w:rPr>
                <w:rFonts w:ascii="BIZ UDゴシック" w:hAnsi="BIZ UDゴシック" w:eastAsia="BIZ UDゴシック"/>
                <w:spacing w:val="0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0"/>
                <w:sz w:val="18"/>
              </w:rPr>
              <w:t>助成年月（西暦）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1596DF99" w14:textId="77777777">
            <w:pPr>
              <w:pStyle w:val="af2"/>
              <w:wordWrap/>
              <w:spacing w:line="240" w:lineRule="auto"/>
              <w:jc w:val="center"/>
              <w:rPr>
                <w:rFonts w:ascii="BIZ UDゴシック" w:hAnsi="BIZ UDゴシック" w:eastAsia="BIZ UDゴシック"/>
                <w:spacing w:val="0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0"/>
                <w:sz w:val="18"/>
              </w:rPr>
              <w:t>助成金額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580CB225" w14:textId="77777777">
            <w:pPr>
              <w:pStyle w:val="af2"/>
              <w:wordWrap/>
              <w:spacing w:line="240" w:lineRule="auto"/>
              <w:jc w:val="center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hint="eastAsia" w:ascii="BIZ UDゴシック" w:hAnsi="BIZ UDゴシック" w:eastAsia="BIZ UDゴシック"/>
                <w:spacing w:val="-8"/>
                <w:sz w:val="18"/>
              </w:rPr>
              <w:t>内　容</w:t>
            </w:r>
          </w:p>
        </w:tc>
      </w:tr>
      <w:tr w:rsidRPr="00382D25" w:rsidR="008B380D" w:rsidTr="3A3C79CD" w14:paraId="118A68C1" w14:textId="77777777">
        <w:trPr>
          <w:cantSplit/>
          <w:trHeight w:val="454"/>
        </w:trPr>
        <w:tc>
          <w:tcPr>
            <w:tcW w:w="1122" w:type="dxa"/>
            <w:vMerge/>
            <w:tcBorders/>
            <w:tcMar/>
            <w:vAlign w:val="center"/>
          </w:tcPr>
          <w:p w:rsidRPr="00382D25" w:rsidR="008B380D" w:rsidP="008B380D" w:rsidRDefault="008B380D" w14:paraId="7AC73318" w14:textId="77777777">
            <w:pPr>
              <w:pStyle w:val="af2"/>
              <w:wordWrap/>
              <w:spacing w:after="120" w:afterLines="50" w:line="240" w:lineRule="auto"/>
              <w:jc w:val="center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47000E17" w14:textId="7F2E2FCE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8"/>
                <w:sz w:val="1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68295142" w14:textId="097F9971">
            <w:pPr>
              <w:pStyle w:val="af2"/>
              <w:wordWrap/>
              <w:spacing w:line="240" w:lineRule="auto"/>
              <w:jc w:val="center"/>
              <w:rPr>
                <w:rFonts w:ascii="BIZ UDゴシック" w:hAnsi="BIZ UDゴシック" w:eastAsia="BIZ UDゴシック"/>
                <w:spacing w:val="8"/>
                <w:sz w:val="18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141F4711" w14:textId="16AD1808">
            <w:pPr>
              <w:pStyle w:val="af2"/>
              <w:wordWrap/>
              <w:spacing w:line="240" w:lineRule="auto"/>
              <w:jc w:val="center"/>
              <w:rPr>
                <w:rFonts w:ascii="BIZ UDゴシック" w:hAnsi="BIZ UDゴシック" w:eastAsia="BIZ UDゴシック"/>
                <w:spacing w:val="8"/>
                <w:sz w:val="18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D25" w:rsidR="008B380D" w:rsidP="008B380D" w:rsidRDefault="008B380D" w14:paraId="0EF614D8" w14:textId="46466C14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8"/>
                <w:sz w:val="18"/>
              </w:rPr>
            </w:pPr>
          </w:p>
        </w:tc>
      </w:tr>
      <w:tr w:rsidRPr="00382D25" w:rsidR="008B380D" w:rsidTr="3A3C79CD" w14:paraId="743C73A6" w14:textId="77777777">
        <w:trPr>
          <w:cantSplit/>
          <w:trHeight w:val="454"/>
        </w:trPr>
        <w:tc>
          <w:tcPr>
            <w:tcW w:w="1122" w:type="dxa"/>
            <w:vMerge/>
            <w:tcBorders/>
            <w:tcMar/>
            <w:vAlign w:val="center"/>
          </w:tcPr>
          <w:p w:rsidRPr="00382D25" w:rsidR="008B380D" w:rsidP="008B380D" w:rsidRDefault="008B380D" w14:paraId="05E17621" w14:textId="77777777">
            <w:pPr>
              <w:pStyle w:val="af2"/>
              <w:wordWrap/>
              <w:spacing w:after="120" w:afterLines="50" w:line="240" w:lineRule="auto"/>
              <w:jc w:val="center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357D8470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2B4E9C39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01CC00E4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0A4AD790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  <w:tr w:rsidRPr="00382D25" w:rsidR="008B380D" w:rsidTr="3A3C79CD" w14:paraId="2286829E" w14:textId="77777777">
        <w:trPr>
          <w:cantSplit/>
          <w:trHeight w:val="454"/>
        </w:trPr>
        <w:tc>
          <w:tcPr>
            <w:tcW w:w="1122" w:type="dxa"/>
            <w:vMerge/>
            <w:tcBorders/>
            <w:tcMar/>
            <w:vAlign w:val="center"/>
          </w:tcPr>
          <w:p w:rsidRPr="00382D25" w:rsidR="008B380D" w:rsidP="008B380D" w:rsidRDefault="008B380D" w14:paraId="4E2D8AF3" w14:textId="77777777">
            <w:pPr>
              <w:pStyle w:val="af2"/>
              <w:wordWrap/>
              <w:spacing w:after="120" w:afterLines="50" w:line="240" w:lineRule="auto"/>
              <w:jc w:val="center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44386D4F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43C65228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2A4A95EF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  <w:r w:rsidRPr="00382D25">
              <w:rPr>
                <w:rFonts w:ascii="BIZ UDゴシック" w:hAnsi="BIZ UDゴシック" w:eastAsia="BIZ UDゴシック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737C59C7" wp14:editId="048D2D6B">
                      <wp:simplePos x="0" y="0"/>
                      <wp:positionH relativeFrom="column">
                        <wp:posOffset>-588645</wp:posOffset>
                      </wp:positionH>
                      <wp:positionV relativeFrom="paragraph">
                        <wp:posOffset>299720</wp:posOffset>
                      </wp:positionV>
                      <wp:extent cx="3554730" cy="315595"/>
                      <wp:effectExtent l="0" t="0" r="26670" b="27305"/>
                      <wp:wrapNone/>
                      <wp:docPr id="2" name="Group 2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4730" cy="315595"/>
                                <a:chOff x="5260" y="15020"/>
                                <a:chExt cx="5386" cy="497"/>
                              </a:xfrm>
                            </wpg:grpSpPr>
                            <wps:wsp>
                              <wps:cNvPr id="3" name="Rectangle 2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0" y="15064"/>
                                  <a:ext cx="4346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4" name="Text Box 23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60" y="15020"/>
                                  <a:ext cx="984" cy="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DDDDDD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B380D" w:rsidP="00203424" w:rsidRDefault="008B380D" w14:paraId="70DB7FAB" w14:textId="77777777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事務局記入欄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57" style="position:absolute;left:0;text-align:left;margin-left:-46.35pt;margin-top:23.6pt;width:279.9pt;height:24.85pt;z-index:251707392" coordsize="5386,497" coordorigin="5260,15020" o:spid="_x0000_s1027" w14:anchorId="737C5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">
                      <v:rect id="Rectangle 2358" style="position:absolute;left:6300;top:15064;width:4346;height:453;visibility:visible;mso-wrap-style:square;v-text-anchor:top" o:spid="_x0000_s1028" filled="f" fillcolor="#dd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">
                        <v:textbox inset="0,0,1mm,0"/>
                      </v:rect>
                      <v:shape id="Text Box 2359" style="position:absolute;left:5260;top:15020;width:984;height:302;visibility:visible;mso-wrap-style:square;v-text-anchor:top" o:spid="_x0000_s1029" filled="f" fillcolor="#ddd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">
                        <v:textbox inset="0,0,1mm,0">
                          <w:txbxContent>
                            <w:p w:rsidR="008B380D" w:rsidP="00203424" w:rsidRDefault="008B380D" w14:paraId="70DB7FAB" w14:textId="7777777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事務局記入欄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2D25" w:rsidR="008B380D" w:rsidP="008B380D" w:rsidRDefault="008B380D" w14:paraId="0A66BDA8" w14:textId="77777777">
            <w:pPr>
              <w:pStyle w:val="af2"/>
              <w:wordWrap/>
              <w:spacing w:line="240" w:lineRule="auto"/>
              <w:rPr>
                <w:rFonts w:ascii="BIZ UDゴシック" w:hAnsi="BIZ UDゴシック" w:eastAsia="BIZ UDゴシック"/>
                <w:spacing w:val="-8"/>
                <w:sz w:val="18"/>
              </w:rPr>
            </w:pPr>
          </w:p>
        </w:tc>
      </w:tr>
    </w:tbl>
    <w:p w:rsidRPr="00382D25" w:rsidR="00F7457C" w:rsidP="00203424" w:rsidRDefault="00081485" w14:paraId="1D4D9DCC" w14:textId="36CBF99C">
      <w:pPr>
        <w:adjustRightInd w:val="0"/>
        <w:snapToGrid w:val="0"/>
        <w:spacing w:line="0" w:lineRule="atLeast"/>
        <w:jc w:val="left"/>
        <w:rPr>
          <w:rFonts w:ascii="BIZ UDゴシック" w:hAnsi="BIZ UDゴシック" w:eastAsia="BIZ UDゴシック"/>
        </w:rPr>
      </w:pPr>
      <w:r w:rsidRPr="00382D25">
        <w:rPr>
          <w:rFonts w:ascii="BIZ UDゴシック" w:hAnsi="BIZ UDゴシック" w:eastAsia="BIZ UDゴシック"/>
          <w:noProof/>
          <w:spacing w:val="1"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C507BC" wp14:editId="18F15A6E">
                <wp:simplePos x="0" y="0"/>
                <wp:positionH relativeFrom="column">
                  <wp:posOffset>3524885</wp:posOffset>
                </wp:positionH>
                <wp:positionV relativeFrom="paragraph">
                  <wp:posOffset>20955</wp:posOffset>
                </wp:positionV>
                <wp:extent cx="2759710" cy="191770"/>
                <wp:effectExtent l="0" t="0" r="2540" b="17780"/>
                <wp:wrapNone/>
                <wp:docPr id="1" name="Text Box 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Pr="00081485" w:rsidR="00203424" w:rsidP="00203424" w:rsidRDefault="00203424" w14:paraId="0EAA6E79" w14:textId="77777777">
                            <w:pPr>
                              <w:jc w:val="right"/>
                              <w:rPr>
                                <w:rFonts w:ascii="BIZ UDPゴシック" w:hAnsi="BIZ UDPゴシック" w:eastAsia="BIZ UDPゴシック"/>
                              </w:rPr>
                            </w:pPr>
                            <w:r w:rsidRPr="00081485">
                              <w:rPr>
                                <w:rFonts w:hint="eastAsia" w:ascii="BIZ UDPゴシック" w:hAnsi="BIZ UDPゴシック" w:eastAsia="BIZ UDPゴシック"/>
                              </w:rPr>
                              <w:t>申請年月日（西暦）　　　　　年　　　月　　　日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C507BC">
                <v:stroke joinstyle="miter"/>
                <v:path gradientshapeok="t" o:connecttype="rect"/>
              </v:shapetype>
              <v:shape id="Text Box 2360" style="position:absolute;margin-left:277.55pt;margin-top:1.65pt;width:217.3pt;height:15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fillcolor="#dd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">
                <v:textbox inset="0,0,1mm,0">
                  <w:txbxContent>
                    <w:p w:rsidRPr="00081485" w:rsidR="00203424" w:rsidP="00203424" w:rsidRDefault="00203424" w14:paraId="0EAA6E79" w14:textId="77777777">
                      <w:pPr>
                        <w:jc w:val="right"/>
                        <w:rPr>
                          <w:rFonts w:ascii="BIZ UDPゴシック" w:hAnsi="BIZ UDPゴシック" w:eastAsia="BIZ UDPゴシック"/>
                        </w:rPr>
                      </w:pPr>
                      <w:r w:rsidRPr="00081485">
                        <w:rPr>
                          <w:rFonts w:hint="eastAsia" w:ascii="BIZ UDPゴシック" w:hAnsi="BIZ UDPゴシック" w:eastAsia="BIZ UDPゴシック"/>
                        </w:rPr>
                        <w:t>申請年月日（西暦）　　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382D25" w:rsidR="00F7457C" w:rsidSect="003C59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orient="portrait" w:code="9"/>
      <w:pgMar w:top="1134" w:right="907" w:bottom="714" w:left="907" w:header="737" w:footer="459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053A" w:rsidRDefault="0014053A" w14:paraId="67AF7D8A" w14:textId="77777777">
      <w:r>
        <w:separator/>
      </w:r>
    </w:p>
  </w:endnote>
  <w:endnote w:type="continuationSeparator" w:id="0">
    <w:p w:rsidR="0014053A" w:rsidRDefault="0014053A" w14:paraId="2CAFE4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21D9" w:rsidRDefault="008A21D9" w14:paraId="1DD4D30F" w14:textId="77777777">
    <w:pPr>
      <w:pStyle w:val="a4"/>
      <w:ind w:right="360" w:firstLine="396"/>
    </w:pPr>
  </w:p>
  <w:p w:rsidR="008A21D9" w:rsidRDefault="008A21D9" w14:paraId="08B1B36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21D9" w:rsidP="00BC739C" w:rsidRDefault="008A21D9" w14:paraId="364203C8" w14:textId="77777777">
    <w:pPr>
      <w:pStyle w:val="a4"/>
      <w:ind w:right="360"/>
    </w:pPr>
  </w:p>
  <w:p w:rsidR="008A21D9" w:rsidRDefault="008A21D9" w14:paraId="1D97EA2C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21D9" w:rsidRDefault="008A21D9" w14:paraId="7B539AB3" w14:textId="77777777">
    <w:pPr>
      <w:pStyle w:val="a4"/>
      <w:ind w:firstLine="3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053A" w:rsidRDefault="0014053A" w14:paraId="285EE275" w14:textId="77777777">
      <w:r>
        <w:separator/>
      </w:r>
    </w:p>
  </w:footnote>
  <w:footnote w:type="continuationSeparator" w:id="0">
    <w:p w:rsidR="0014053A" w:rsidRDefault="0014053A" w14:paraId="537F3F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21D9" w:rsidRDefault="008A21D9" w14:paraId="10C0EAD8" w14:textId="77777777">
    <w:pPr>
      <w:pStyle w:val="a3"/>
      <w:ind w:firstLine="396"/>
      <w:jc w:val="right"/>
    </w:pPr>
  </w:p>
  <w:p w:rsidR="008A21D9" w:rsidRDefault="008A21D9" w14:paraId="53FE1B5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21D9" w:rsidRDefault="008A21D9" w14:paraId="4AB85D9B" w14:textId="77777777">
    <w:pPr>
      <w:pStyle w:val="a3"/>
      <w:ind w:firstLine="3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027160"/>
    <w:lvl w:ilvl="0">
      <w:start w:val="1"/>
      <w:numFmt w:val="decimal"/>
      <w:lvlText w:val="%1."/>
      <w:lvlJc w:val="left"/>
      <w:pPr>
        <w:tabs>
          <w:tab w:val="num" w:pos="2061"/>
        </w:tabs>
        <w:ind w:left="2061" w:leftChars="800" w:hanging="360" w:hangingChars="200"/>
      </w:pPr>
    </w:lvl>
  </w:abstractNum>
  <w:abstractNum w:abstractNumId="1" w15:restartNumberingAfterBreak="0">
    <w:nsid w:val="FFFFFF7D"/>
    <w:multiLevelType w:val="singleLevel"/>
    <w:tmpl w:val="5F70CE5A"/>
    <w:lvl w:ilvl="0">
      <w:start w:val="1"/>
      <w:numFmt w:val="decimal"/>
      <w:lvlText w:val="%1."/>
      <w:lvlJc w:val="left"/>
      <w:pPr>
        <w:tabs>
          <w:tab w:val="num" w:pos="1636"/>
        </w:tabs>
        <w:ind w:left="1636" w:leftChars="600" w:hanging="360" w:hangingChars="200"/>
      </w:pPr>
    </w:lvl>
  </w:abstractNum>
  <w:abstractNum w:abstractNumId="2" w15:restartNumberingAfterBreak="0">
    <w:nsid w:val="FFFFFF7E"/>
    <w:multiLevelType w:val="singleLevel"/>
    <w:tmpl w:val="393E91F8"/>
    <w:lvl w:ilvl="0">
      <w:start w:val="1"/>
      <w:numFmt w:val="decimal"/>
      <w:lvlText w:val="%1."/>
      <w:lvlJc w:val="left"/>
      <w:pPr>
        <w:tabs>
          <w:tab w:val="num" w:pos="1211"/>
        </w:tabs>
        <w:ind w:left="1211" w:leftChars="400" w:hanging="360" w:hangingChars="200"/>
      </w:pPr>
    </w:lvl>
  </w:abstractNum>
  <w:abstractNum w:abstractNumId="3" w15:restartNumberingAfterBreak="0">
    <w:nsid w:val="FFFFFF7F"/>
    <w:multiLevelType w:val="singleLevel"/>
    <w:tmpl w:val="B82A98EC"/>
    <w:lvl w:ilvl="0">
      <w:start w:val="1"/>
      <w:numFmt w:val="decimal"/>
      <w:lvlText w:val="%1."/>
      <w:lvlJc w:val="left"/>
      <w:pPr>
        <w:tabs>
          <w:tab w:val="num" w:pos="785"/>
        </w:tabs>
        <w:ind w:left="785" w:leftChars="200" w:hanging="360" w:hangingChars="200"/>
      </w:pPr>
    </w:lvl>
  </w:abstractNum>
  <w:abstractNum w:abstractNumId="4" w15:restartNumberingAfterBreak="0">
    <w:nsid w:val="FFFFFF80"/>
    <w:multiLevelType w:val="singleLevel"/>
    <w:tmpl w:val="E8FEF196"/>
    <w:lvl w:ilvl="0">
      <w:start w:val="1"/>
      <w:numFmt w:val="bullet"/>
      <w:lvlText w:val=""/>
      <w:lvlJc w:val="left"/>
      <w:pPr>
        <w:tabs>
          <w:tab w:val="num" w:pos="2061"/>
        </w:tabs>
        <w:ind w:left="2061" w:leftChars="800" w:hanging="360" w:hangingChars="200"/>
      </w:pPr>
      <w:rPr>
        <w:rFonts w:hint="default" w:ascii="Wingdings" w:hAnsi="Wingdings"/>
      </w:rPr>
    </w:lvl>
  </w:abstractNum>
  <w:abstractNum w:abstractNumId="5" w15:restartNumberingAfterBreak="0">
    <w:nsid w:val="FFFFFF81"/>
    <w:multiLevelType w:val="singleLevel"/>
    <w:tmpl w:val="E8047182"/>
    <w:lvl w:ilvl="0">
      <w:start w:val="1"/>
      <w:numFmt w:val="bullet"/>
      <w:lvlText w:val=""/>
      <w:lvlJc w:val="left"/>
      <w:pPr>
        <w:tabs>
          <w:tab w:val="num" w:pos="1636"/>
        </w:tabs>
        <w:ind w:left="1636" w:leftChars="600" w:hanging="360" w:hangingChars="200"/>
      </w:pPr>
      <w:rPr>
        <w:rFonts w:hint="default" w:ascii="Wingdings" w:hAnsi="Wingdings"/>
      </w:rPr>
    </w:lvl>
  </w:abstractNum>
  <w:abstractNum w:abstractNumId="6" w15:restartNumberingAfterBreak="0">
    <w:nsid w:val="FFFFFF82"/>
    <w:multiLevelType w:val="singleLevel"/>
    <w:tmpl w:val="02BAD730"/>
    <w:lvl w:ilvl="0">
      <w:start w:val="1"/>
      <w:numFmt w:val="bullet"/>
      <w:lvlText w:val=""/>
      <w:lvlJc w:val="left"/>
      <w:pPr>
        <w:tabs>
          <w:tab w:val="num" w:pos="1211"/>
        </w:tabs>
        <w:ind w:left="1211" w:leftChars="400" w:hanging="360" w:hangingChars="200"/>
      </w:pPr>
      <w:rPr>
        <w:rFonts w:hint="default" w:ascii="Wingdings" w:hAnsi="Wingdings"/>
      </w:rPr>
    </w:lvl>
  </w:abstractNum>
  <w:abstractNum w:abstractNumId="7" w15:restartNumberingAfterBreak="0">
    <w:nsid w:val="FFFFFF83"/>
    <w:multiLevelType w:val="singleLevel"/>
    <w:tmpl w:val="2878E06A"/>
    <w:lvl w:ilvl="0">
      <w:start w:val="1"/>
      <w:numFmt w:val="bullet"/>
      <w:lvlText w:val=""/>
      <w:lvlJc w:val="left"/>
      <w:pPr>
        <w:tabs>
          <w:tab w:val="num" w:pos="785"/>
        </w:tabs>
        <w:ind w:left="785" w:leftChars="200" w:hanging="360" w:hangingChars="200"/>
      </w:pPr>
      <w:rPr>
        <w:rFonts w:hint="default" w:ascii="Wingdings" w:hAnsi="Wingdings"/>
      </w:rPr>
    </w:lvl>
  </w:abstractNum>
  <w:abstractNum w:abstractNumId="8" w15:restartNumberingAfterBreak="0">
    <w:nsid w:val="FFFFFF88"/>
    <w:multiLevelType w:val="singleLevel"/>
    <w:tmpl w:val="33C0C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 w:hangingChars="200"/>
      </w:pPr>
    </w:lvl>
  </w:abstractNum>
  <w:abstractNum w:abstractNumId="9" w15:restartNumberingAfterBreak="0">
    <w:nsid w:val="FFFFFF89"/>
    <w:multiLevelType w:val="singleLevel"/>
    <w:tmpl w:val="6742A75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 w15:restartNumberingAfterBreak="0">
    <w:nsid w:val="0A063615"/>
    <w:multiLevelType w:val="multilevel"/>
    <w:tmpl w:val="29F6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E771695"/>
    <w:multiLevelType w:val="hybridMultilevel"/>
    <w:tmpl w:val="1780117A"/>
    <w:lvl w:ilvl="0" w:tplc="C7C6A37C">
      <w:start w:val="1"/>
      <w:numFmt w:val="decimalFullWidth"/>
      <w:lvlText w:val="第%1章"/>
      <w:lvlJc w:val="left"/>
      <w:pPr>
        <w:ind w:left="862" w:hanging="720"/>
      </w:pPr>
      <w:rPr>
        <w:rFonts w:hint="default"/>
        <w:i w:val="0"/>
        <w:sz w:val="20"/>
        <w:szCs w:val="20"/>
      </w:rPr>
    </w:lvl>
    <w:lvl w:ilvl="1" w:tplc="20D27088">
      <w:start w:val="1"/>
      <w:numFmt w:val="decimalFullWidth"/>
      <w:lvlText w:val="第%2節"/>
      <w:lvlJc w:val="left"/>
      <w:pPr>
        <w:ind w:left="720" w:hanging="720"/>
      </w:pPr>
      <w:rPr>
        <w:rFonts w:hint="default"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B23203"/>
    <w:multiLevelType w:val="multilevel"/>
    <w:tmpl w:val="1F5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F41C8E"/>
    <w:multiLevelType w:val="hybridMultilevel"/>
    <w:tmpl w:val="5E52CB12"/>
    <w:lvl w:ilvl="0" w:tplc="6330B01A">
      <w:start w:val="1"/>
      <w:numFmt w:val="decimalFullWidth"/>
      <w:lvlText w:val="%1、"/>
      <w:lvlJc w:val="left"/>
      <w:pPr>
        <w:ind w:left="660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1977257C"/>
    <w:multiLevelType w:val="hybridMultilevel"/>
    <w:tmpl w:val="86F60190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 w15:restartNumberingAfterBreak="0">
    <w:nsid w:val="1A420F31"/>
    <w:multiLevelType w:val="hybridMultilevel"/>
    <w:tmpl w:val="491AED26"/>
    <w:lvl w:ilvl="0" w:tplc="CF184A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HG丸ｺﾞｼｯｸM-PRO" w:hAnsi="Century" w:eastAsia="HG丸ｺﾞｼｯｸM-PR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6" w15:restartNumberingAfterBreak="0">
    <w:nsid w:val="21A32899"/>
    <w:multiLevelType w:val="hybridMultilevel"/>
    <w:tmpl w:val="BD18DB22"/>
    <w:lvl w:ilvl="0" w:tplc="330CD8E0">
      <w:start w:val="1"/>
      <w:numFmt w:val="bullet"/>
      <w:lvlText w:val="※"/>
      <w:lvlJc w:val="left"/>
      <w:pPr>
        <w:ind w:left="360" w:hanging="360"/>
      </w:pPr>
      <w:rPr>
        <w:rFonts w:hint="eastAsia" w:ascii="游ゴシック" w:hAnsi="游ゴシック" w:eastAsia="游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7" w15:restartNumberingAfterBreak="0">
    <w:nsid w:val="256D1142"/>
    <w:multiLevelType w:val="hybridMultilevel"/>
    <w:tmpl w:val="6630B7D0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" w15:restartNumberingAfterBreak="0">
    <w:nsid w:val="3ADB1DA6"/>
    <w:multiLevelType w:val="hybridMultilevel"/>
    <w:tmpl w:val="637034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9" w15:restartNumberingAfterBreak="0">
    <w:nsid w:val="3C3B6D72"/>
    <w:multiLevelType w:val="hybridMultilevel"/>
    <w:tmpl w:val="00D2E08C"/>
    <w:lvl w:ilvl="0" w:tplc="5164FEE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0" w15:restartNumberingAfterBreak="0">
    <w:nsid w:val="48C624FE"/>
    <w:multiLevelType w:val="hybridMultilevel"/>
    <w:tmpl w:val="D480D5BC"/>
    <w:lvl w:ilvl="0" w:tplc="3D10176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1" w15:restartNumberingAfterBreak="0">
    <w:nsid w:val="4F1D4380"/>
    <w:multiLevelType w:val="multilevel"/>
    <w:tmpl w:val="B618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596118C"/>
    <w:multiLevelType w:val="hybridMultilevel"/>
    <w:tmpl w:val="A3F0B6EA"/>
    <w:lvl w:ilvl="0" w:tplc="D0B6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815D00"/>
    <w:multiLevelType w:val="multilevel"/>
    <w:tmpl w:val="3724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B4527C"/>
    <w:multiLevelType w:val="hybridMultilevel"/>
    <w:tmpl w:val="36BE9FEA"/>
    <w:lvl w:ilvl="0" w:tplc="54B4D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45E1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5EA4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1C6C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1C0D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CC24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5086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584BE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EFE3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CC6587D"/>
    <w:multiLevelType w:val="hybridMultilevel"/>
    <w:tmpl w:val="DD909DA8"/>
    <w:lvl w:ilvl="0" w:tplc="DEA4E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38CA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E4E4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DB601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4824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3BEF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438C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981869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46EE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4F30C40"/>
    <w:multiLevelType w:val="hybridMultilevel"/>
    <w:tmpl w:val="44167B1C"/>
    <w:lvl w:ilvl="0" w:tplc="51301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84C8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79984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53C2B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D603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DAAE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CA0C5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55287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05920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5F82347"/>
    <w:multiLevelType w:val="hybridMultilevel"/>
    <w:tmpl w:val="77A2201A"/>
    <w:lvl w:ilvl="0" w:tplc="DD0A4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HG丸ｺﾞｼｯｸM-PRO" w:hAnsi="Century" w:eastAsia="HG丸ｺﾞｼｯｸM-PR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8" w15:restartNumberingAfterBreak="0">
    <w:nsid w:val="72B14B72"/>
    <w:multiLevelType w:val="hybridMultilevel"/>
    <w:tmpl w:val="AA8EACD0"/>
    <w:lvl w:ilvl="0" w:tplc="1E145D4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HG丸ｺﾞｼｯｸM-PR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9" w15:restartNumberingAfterBreak="0">
    <w:nsid w:val="72C41898"/>
    <w:multiLevelType w:val="multilevel"/>
    <w:tmpl w:val="99F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C2A1DC9"/>
    <w:multiLevelType w:val="hybridMultilevel"/>
    <w:tmpl w:val="ACA6E28C"/>
    <w:lvl w:ilvl="0" w:tplc="9698D3A6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ind w:left="754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174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594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014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434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54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274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694" w:hanging="420"/>
      </w:pPr>
      <w:rPr>
        <w:rFonts w:hint="default" w:ascii="Wingdings" w:hAnsi="Wingdings"/>
      </w:rPr>
    </w:lvl>
  </w:abstractNum>
  <w:abstractNum w:abstractNumId="31" w15:restartNumberingAfterBreak="0">
    <w:nsid w:val="7C7723DF"/>
    <w:multiLevelType w:val="hybridMultilevel"/>
    <w:tmpl w:val="82B01E4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HG丸ｺﾞｼｯｸM-PRO" w:hAnsi="Century" w:eastAsia="HG丸ｺﾞｼｯｸM-PRO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4241522">
    <w:abstractNumId w:val="24"/>
  </w:num>
  <w:num w:numId="2" w16cid:durableId="1465466162">
    <w:abstractNumId w:val="26"/>
  </w:num>
  <w:num w:numId="3" w16cid:durableId="257057879">
    <w:abstractNumId w:val="25"/>
  </w:num>
  <w:num w:numId="4" w16cid:durableId="240527004">
    <w:abstractNumId w:val="9"/>
  </w:num>
  <w:num w:numId="5" w16cid:durableId="753630262">
    <w:abstractNumId w:val="7"/>
  </w:num>
  <w:num w:numId="6" w16cid:durableId="1085540251">
    <w:abstractNumId w:val="6"/>
  </w:num>
  <w:num w:numId="7" w16cid:durableId="1831018368">
    <w:abstractNumId w:val="5"/>
  </w:num>
  <w:num w:numId="8" w16cid:durableId="1045524712">
    <w:abstractNumId w:val="4"/>
  </w:num>
  <w:num w:numId="9" w16cid:durableId="606423894">
    <w:abstractNumId w:val="8"/>
  </w:num>
  <w:num w:numId="10" w16cid:durableId="1665860949">
    <w:abstractNumId w:val="3"/>
  </w:num>
  <w:num w:numId="11" w16cid:durableId="1063137826">
    <w:abstractNumId w:val="2"/>
  </w:num>
  <w:num w:numId="12" w16cid:durableId="1684479551">
    <w:abstractNumId w:val="1"/>
  </w:num>
  <w:num w:numId="13" w16cid:durableId="923418341">
    <w:abstractNumId w:val="0"/>
  </w:num>
  <w:num w:numId="14" w16cid:durableId="511258800">
    <w:abstractNumId w:val="11"/>
  </w:num>
  <w:num w:numId="15" w16cid:durableId="1907691385">
    <w:abstractNumId w:val="13"/>
  </w:num>
  <w:num w:numId="16" w16cid:durableId="875120849">
    <w:abstractNumId w:val="28"/>
  </w:num>
  <w:num w:numId="17" w16cid:durableId="135344064">
    <w:abstractNumId w:val="20"/>
  </w:num>
  <w:num w:numId="18" w16cid:durableId="787892079">
    <w:abstractNumId w:val="31"/>
  </w:num>
  <w:num w:numId="19" w16cid:durableId="114257592">
    <w:abstractNumId w:val="15"/>
  </w:num>
  <w:num w:numId="20" w16cid:durableId="1574853820">
    <w:abstractNumId w:val="27"/>
  </w:num>
  <w:num w:numId="21" w16cid:durableId="1275937706">
    <w:abstractNumId w:val="23"/>
  </w:num>
  <w:num w:numId="22" w16cid:durableId="80108437">
    <w:abstractNumId w:val="12"/>
  </w:num>
  <w:num w:numId="23" w16cid:durableId="196042018">
    <w:abstractNumId w:val="14"/>
  </w:num>
  <w:num w:numId="24" w16cid:durableId="1599092686">
    <w:abstractNumId w:val="18"/>
  </w:num>
  <w:num w:numId="25" w16cid:durableId="1577472333">
    <w:abstractNumId w:val="29"/>
  </w:num>
  <w:num w:numId="26" w16cid:durableId="1692564863">
    <w:abstractNumId w:val="22"/>
  </w:num>
  <w:num w:numId="27" w16cid:durableId="1137646637">
    <w:abstractNumId w:val="19"/>
  </w:num>
  <w:num w:numId="28" w16cid:durableId="331294751">
    <w:abstractNumId w:val="17"/>
  </w:num>
  <w:num w:numId="29" w16cid:durableId="755832625">
    <w:abstractNumId w:val="10"/>
  </w:num>
  <w:num w:numId="30" w16cid:durableId="1657957559">
    <w:abstractNumId w:val="21"/>
  </w:num>
  <w:num w:numId="31" w16cid:durableId="803697133">
    <w:abstractNumId w:val="30"/>
  </w:num>
  <w:num w:numId="32" w16cid:durableId="135417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1"/>
  <w:evenAndOddHeaders/>
  <w:drawingGridHorizontalSpacing w:val="9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3F"/>
    <w:rsid w:val="00000B57"/>
    <w:rsid w:val="00002D94"/>
    <w:rsid w:val="00003B8A"/>
    <w:rsid w:val="00003F86"/>
    <w:rsid w:val="00004383"/>
    <w:rsid w:val="00004B83"/>
    <w:rsid w:val="0000583A"/>
    <w:rsid w:val="0000651F"/>
    <w:rsid w:val="00006E12"/>
    <w:rsid w:val="000079A0"/>
    <w:rsid w:val="00010059"/>
    <w:rsid w:val="0001007A"/>
    <w:rsid w:val="00010960"/>
    <w:rsid w:val="00011704"/>
    <w:rsid w:val="00011D8C"/>
    <w:rsid w:val="000121F3"/>
    <w:rsid w:val="00012260"/>
    <w:rsid w:val="000127D2"/>
    <w:rsid w:val="00012B67"/>
    <w:rsid w:val="00012E92"/>
    <w:rsid w:val="0001354E"/>
    <w:rsid w:val="00013638"/>
    <w:rsid w:val="00013B1D"/>
    <w:rsid w:val="000142E9"/>
    <w:rsid w:val="000147F2"/>
    <w:rsid w:val="00014A22"/>
    <w:rsid w:val="00014BDD"/>
    <w:rsid w:val="00014CDB"/>
    <w:rsid w:val="000151F4"/>
    <w:rsid w:val="00015B68"/>
    <w:rsid w:val="00016E38"/>
    <w:rsid w:val="00020CAF"/>
    <w:rsid w:val="00020EB7"/>
    <w:rsid w:val="00021F58"/>
    <w:rsid w:val="00021F95"/>
    <w:rsid w:val="00022AB7"/>
    <w:rsid w:val="000232C4"/>
    <w:rsid w:val="000238E3"/>
    <w:rsid w:val="00023F04"/>
    <w:rsid w:val="00024F7F"/>
    <w:rsid w:val="00025707"/>
    <w:rsid w:val="000257E1"/>
    <w:rsid w:val="00025948"/>
    <w:rsid w:val="00026564"/>
    <w:rsid w:val="000266DB"/>
    <w:rsid w:val="00027CCD"/>
    <w:rsid w:val="000309D9"/>
    <w:rsid w:val="00031970"/>
    <w:rsid w:val="00031AB2"/>
    <w:rsid w:val="00032221"/>
    <w:rsid w:val="00033908"/>
    <w:rsid w:val="00033AA0"/>
    <w:rsid w:val="0003481E"/>
    <w:rsid w:val="00034A38"/>
    <w:rsid w:val="00034F19"/>
    <w:rsid w:val="00035050"/>
    <w:rsid w:val="00035E2C"/>
    <w:rsid w:val="00036082"/>
    <w:rsid w:val="0003655F"/>
    <w:rsid w:val="000365CE"/>
    <w:rsid w:val="000369EB"/>
    <w:rsid w:val="0003773F"/>
    <w:rsid w:val="00037B4B"/>
    <w:rsid w:val="00037DB3"/>
    <w:rsid w:val="000403E3"/>
    <w:rsid w:val="000418C1"/>
    <w:rsid w:val="0004252A"/>
    <w:rsid w:val="00042943"/>
    <w:rsid w:val="000429D1"/>
    <w:rsid w:val="0004344E"/>
    <w:rsid w:val="0004421B"/>
    <w:rsid w:val="000448DB"/>
    <w:rsid w:val="00045188"/>
    <w:rsid w:val="000451A2"/>
    <w:rsid w:val="000454BF"/>
    <w:rsid w:val="00045752"/>
    <w:rsid w:val="00046D08"/>
    <w:rsid w:val="00046D11"/>
    <w:rsid w:val="000471FF"/>
    <w:rsid w:val="00050F0A"/>
    <w:rsid w:val="000510CE"/>
    <w:rsid w:val="0005306D"/>
    <w:rsid w:val="000530B3"/>
    <w:rsid w:val="0005371A"/>
    <w:rsid w:val="000541B7"/>
    <w:rsid w:val="00055096"/>
    <w:rsid w:val="000553A3"/>
    <w:rsid w:val="00055DBB"/>
    <w:rsid w:val="00056967"/>
    <w:rsid w:val="00056F4C"/>
    <w:rsid w:val="00057094"/>
    <w:rsid w:val="000570E9"/>
    <w:rsid w:val="000570EA"/>
    <w:rsid w:val="00057A42"/>
    <w:rsid w:val="00057DCC"/>
    <w:rsid w:val="0006054D"/>
    <w:rsid w:val="00060FDD"/>
    <w:rsid w:val="000619F0"/>
    <w:rsid w:val="00061FA9"/>
    <w:rsid w:val="00061FFE"/>
    <w:rsid w:val="0006227F"/>
    <w:rsid w:val="00063017"/>
    <w:rsid w:val="00063C27"/>
    <w:rsid w:val="000642A2"/>
    <w:rsid w:val="00064E28"/>
    <w:rsid w:val="0006590C"/>
    <w:rsid w:val="00065941"/>
    <w:rsid w:val="00065969"/>
    <w:rsid w:val="0006616A"/>
    <w:rsid w:val="0006639A"/>
    <w:rsid w:val="0006643D"/>
    <w:rsid w:val="000667F1"/>
    <w:rsid w:val="00066869"/>
    <w:rsid w:val="0006707A"/>
    <w:rsid w:val="00067842"/>
    <w:rsid w:val="00067EB2"/>
    <w:rsid w:val="00070E8D"/>
    <w:rsid w:val="00071A65"/>
    <w:rsid w:val="00071AB6"/>
    <w:rsid w:val="00072457"/>
    <w:rsid w:val="0007341E"/>
    <w:rsid w:val="000735A2"/>
    <w:rsid w:val="000738CF"/>
    <w:rsid w:val="0007571B"/>
    <w:rsid w:val="00076076"/>
    <w:rsid w:val="00076248"/>
    <w:rsid w:val="000765F9"/>
    <w:rsid w:val="00076970"/>
    <w:rsid w:val="0008025E"/>
    <w:rsid w:val="00080B39"/>
    <w:rsid w:val="0008140F"/>
    <w:rsid w:val="00081485"/>
    <w:rsid w:val="000817CC"/>
    <w:rsid w:val="00081FDA"/>
    <w:rsid w:val="00082C4C"/>
    <w:rsid w:val="000839B4"/>
    <w:rsid w:val="00085626"/>
    <w:rsid w:val="00085B7D"/>
    <w:rsid w:val="000862CF"/>
    <w:rsid w:val="000865B5"/>
    <w:rsid w:val="000865D9"/>
    <w:rsid w:val="000871BA"/>
    <w:rsid w:val="00090302"/>
    <w:rsid w:val="00090324"/>
    <w:rsid w:val="0009091A"/>
    <w:rsid w:val="000913B4"/>
    <w:rsid w:val="00091527"/>
    <w:rsid w:val="00091A70"/>
    <w:rsid w:val="00093003"/>
    <w:rsid w:val="00093B5F"/>
    <w:rsid w:val="00093F83"/>
    <w:rsid w:val="00093FA8"/>
    <w:rsid w:val="0009480B"/>
    <w:rsid w:val="00094A02"/>
    <w:rsid w:val="00094FFC"/>
    <w:rsid w:val="0009583F"/>
    <w:rsid w:val="0009593E"/>
    <w:rsid w:val="000A0380"/>
    <w:rsid w:val="000A0A72"/>
    <w:rsid w:val="000A0F0C"/>
    <w:rsid w:val="000A13C4"/>
    <w:rsid w:val="000A26EE"/>
    <w:rsid w:val="000A30F2"/>
    <w:rsid w:val="000A3891"/>
    <w:rsid w:val="000A44F7"/>
    <w:rsid w:val="000A4F64"/>
    <w:rsid w:val="000A5083"/>
    <w:rsid w:val="000A5123"/>
    <w:rsid w:val="000A5595"/>
    <w:rsid w:val="000A5DB3"/>
    <w:rsid w:val="000A6087"/>
    <w:rsid w:val="000A62DE"/>
    <w:rsid w:val="000A62E0"/>
    <w:rsid w:val="000A6644"/>
    <w:rsid w:val="000A7BEC"/>
    <w:rsid w:val="000A7DB1"/>
    <w:rsid w:val="000A7E99"/>
    <w:rsid w:val="000B0B62"/>
    <w:rsid w:val="000B1305"/>
    <w:rsid w:val="000B1613"/>
    <w:rsid w:val="000B1659"/>
    <w:rsid w:val="000B1E0C"/>
    <w:rsid w:val="000B29C6"/>
    <w:rsid w:val="000B2C3E"/>
    <w:rsid w:val="000B31DA"/>
    <w:rsid w:val="000B41DD"/>
    <w:rsid w:val="000B636E"/>
    <w:rsid w:val="000B6DE1"/>
    <w:rsid w:val="000B6EFF"/>
    <w:rsid w:val="000B71A8"/>
    <w:rsid w:val="000B78E2"/>
    <w:rsid w:val="000B7F6E"/>
    <w:rsid w:val="000C0248"/>
    <w:rsid w:val="000C21D6"/>
    <w:rsid w:val="000C22AA"/>
    <w:rsid w:val="000C2797"/>
    <w:rsid w:val="000C340B"/>
    <w:rsid w:val="000C45DA"/>
    <w:rsid w:val="000C4C79"/>
    <w:rsid w:val="000C5D53"/>
    <w:rsid w:val="000C6007"/>
    <w:rsid w:val="000C6E85"/>
    <w:rsid w:val="000C7467"/>
    <w:rsid w:val="000C7624"/>
    <w:rsid w:val="000C79BE"/>
    <w:rsid w:val="000D009C"/>
    <w:rsid w:val="000D04B6"/>
    <w:rsid w:val="000D0502"/>
    <w:rsid w:val="000D0D04"/>
    <w:rsid w:val="000D11DA"/>
    <w:rsid w:val="000D1890"/>
    <w:rsid w:val="000D1BAF"/>
    <w:rsid w:val="000D5EF1"/>
    <w:rsid w:val="000D601E"/>
    <w:rsid w:val="000D6652"/>
    <w:rsid w:val="000D6927"/>
    <w:rsid w:val="000D6C7E"/>
    <w:rsid w:val="000D71AE"/>
    <w:rsid w:val="000D72F9"/>
    <w:rsid w:val="000D730E"/>
    <w:rsid w:val="000E034F"/>
    <w:rsid w:val="000E03B9"/>
    <w:rsid w:val="000E1393"/>
    <w:rsid w:val="000E2142"/>
    <w:rsid w:val="000E683D"/>
    <w:rsid w:val="000E751F"/>
    <w:rsid w:val="000E7DF0"/>
    <w:rsid w:val="000F082A"/>
    <w:rsid w:val="000F2599"/>
    <w:rsid w:val="000F2724"/>
    <w:rsid w:val="000F2D4D"/>
    <w:rsid w:val="000F30AD"/>
    <w:rsid w:val="000F3526"/>
    <w:rsid w:val="000F363A"/>
    <w:rsid w:val="000F56F5"/>
    <w:rsid w:val="000F7CCF"/>
    <w:rsid w:val="00100076"/>
    <w:rsid w:val="001005D8"/>
    <w:rsid w:val="00102FFD"/>
    <w:rsid w:val="00103048"/>
    <w:rsid w:val="00103D21"/>
    <w:rsid w:val="001040DF"/>
    <w:rsid w:val="00104132"/>
    <w:rsid w:val="00105A3C"/>
    <w:rsid w:val="00105D28"/>
    <w:rsid w:val="00106333"/>
    <w:rsid w:val="00106439"/>
    <w:rsid w:val="00106928"/>
    <w:rsid w:val="00107704"/>
    <w:rsid w:val="0010773F"/>
    <w:rsid w:val="001079AD"/>
    <w:rsid w:val="00110AF0"/>
    <w:rsid w:val="00111D7D"/>
    <w:rsid w:val="0011213F"/>
    <w:rsid w:val="00112D60"/>
    <w:rsid w:val="001135CA"/>
    <w:rsid w:val="00114AE3"/>
    <w:rsid w:val="00114F5F"/>
    <w:rsid w:val="0011506C"/>
    <w:rsid w:val="00115453"/>
    <w:rsid w:val="00116F70"/>
    <w:rsid w:val="00117CDE"/>
    <w:rsid w:val="00121645"/>
    <w:rsid w:val="0012296F"/>
    <w:rsid w:val="00122C16"/>
    <w:rsid w:val="00122F07"/>
    <w:rsid w:val="001232D7"/>
    <w:rsid w:val="0012381F"/>
    <w:rsid w:val="001249FE"/>
    <w:rsid w:val="0012665C"/>
    <w:rsid w:val="0012799A"/>
    <w:rsid w:val="00127F4D"/>
    <w:rsid w:val="00130156"/>
    <w:rsid w:val="00130878"/>
    <w:rsid w:val="001309B1"/>
    <w:rsid w:val="001316D8"/>
    <w:rsid w:val="00132469"/>
    <w:rsid w:val="001330EC"/>
    <w:rsid w:val="00133983"/>
    <w:rsid w:val="00134201"/>
    <w:rsid w:val="00134857"/>
    <w:rsid w:val="00134A86"/>
    <w:rsid w:val="00134C14"/>
    <w:rsid w:val="00134EC4"/>
    <w:rsid w:val="001358F3"/>
    <w:rsid w:val="00135D05"/>
    <w:rsid w:val="0013626F"/>
    <w:rsid w:val="0013654C"/>
    <w:rsid w:val="00136DFA"/>
    <w:rsid w:val="00137855"/>
    <w:rsid w:val="00137DBD"/>
    <w:rsid w:val="001402E9"/>
    <w:rsid w:val="00140514"/>
    <w:rsid w:val="0014053A"/>
    <w:rsid w:val="00140DD1"/>
    <w:rsid w:val="00141034"/>
    <w:rsid w:val="00141AA9"/>
    <w:rsid w:val="00146189"/>
    <w:rsid w:val="001467D9"/>
    <w:rsid w:val="001519A4"/>
    <w:rsid w:val="00151CF2"/>
    <w:rsid w:val="00151F4C"/>
    <w:rsid w:val="00151FB8"/>
    <w:rsid w:val="0015280A"/>
    <w:rsid w:val="00152864"/>
    <w:rsid w:val="00152BEB"/>
    <w:rsid w:val="0015330E"/>
    <w:rsid w:val="001533AA"/>
    <w:rsid w:val="00153BC6"/>
    <w:rsid w:val="00154497"/>
    <w:rsid w:val="0015455E"/>
    <w:rsid w:val="00155E42"/>
    <w:rsid w:val="00156BF6"/>
    <w:rsid w:val="001607F5"/>
    <w:rsid w:val="00161A1D"/>
    <w:rsid w:val="00161D65"/>
    <w:rsid w:val="00162387"/>
    <w:rsid w:val="00162978"/>
    <w:rsid w:val="00163303"/>
    <w:rsid w:val="00163720"/>
    <w:rsid w:val="00163A7F"/>
    <w:rsid w:val="00163D8D"/>
    <w:rsid w:val="00164702"/>
    <w:rsid w:val="00165488"/>
    <w:rsid w:val="0016631A"/>
    <w:rsid w:val="00167D45"/>
    <w:rsid w:val="00171E11"/>
    <w:rsid w:val="00172307"/>
    <w:rsid w:val="00172558"/>
    <w:rsid w:val="0017289A"/>
    <w:rsid w:val="00172B9B"/>
    <w:rsid w:val="0017378F"/>
    <w:rsid w:val="00173CAA"/>
    <w:rsid w:val="0017563B"/>
    <w:rsid w:val="00175BF4"/>
    <w:rsid w:val="00175E8F"/>
    <w:rsid w:val="00176138"/>
    <w:rsid w:val="00176147"/>
    <w:rsid w:val="00176A3E"/>
    <w:rsid w:val="0017765A"/>
    <w:rsid w:val="00180F52"/>
    <w:rsid w:val="00181A91"/>
    <w:rsid w:val="00181E01"/>
    <w:rsid w:val="001825F6"/>
    <w:rsid w:val="001827BE"/>
    <w:rsid w:val="00183562"/>
    <w:rsid w:val="0018419B"/>
    <w:rsid w:val="0018428C"/>
    <w:rsid w:val="00184439"/>
    <w:rsid w:val="001845B1"/>
    <w:rsid w:val="001852CF"/>
    <w:rsid w:val="00185340"/>
    <w:rsid w:val="00187BBC"/>
    <w:rsid w:val="00187EA8"/>
    <w:rsid w:val="00192588"/>
    <w:rsid w:val="0019269A"/>
    <w:rsid w:val="00192C03"/>
    <w:rsid w:val="00192F2C"/>
    <w:rsid w:val="0019303A"/>
    <w:rsid w:val="001934C7"/>
    <w:rsid w:val="00194E34"/>
    <w:rsid w:val="00195930"/>
    <w:rsid w:val="00197A61"/>
    <w:rsid w:val="001A0262"/>
    <w:rsid w:val="001A0C1F"/>
    <w:rsid w:val="001A0CF9"/>
    <w:rsid w:val="001A19A7"/>
    <w:rsid w:val="001A40E1"/>
    <w:rsid w:val="001A4420"/>
    <w:rsid w:val="001A44BA"/>
    <w:rsid w:val="001A4761"/>
    <w:rsid w:val="001A6B68"/>
    <w:rsid w:val="001A6F8D"/>
    <w:rsid w:val="001A74B2"/>
    <w:rsid w:val="001B0660"/>
    <w:rsid w:val="001B168C"/>
    <w:rsid w:val="001B2520"/>
    <w:rsid w:val="001B2A18"/>
    <w:rsid w:val="001B3AAA"/>
    <w:rsid w:val="001B3E41"/>
    <w:rsid w:val="001B5ADA"/>
    <w:rsid w:val="001B5D5A"/>
    <w:rsid w:val="001B6DA4"/>
    <w:rsid w:val="001C0129"/>
    <w:rsid w:val="001C0187"/>
    <w:rsid w:val="001C02FB"/>
    <w:rsid w:val="001C08E1"/>
    <w:rsid w:val="001C0E46"/>
    <w:rsid w:val="001C2219"/>
    <w:rsid w:val="001C2EB8"/>
    <w:rsid w:val="001C3496"/>
    <w:rsid w:val="001C3FBB"/>
    <w:rsid w:val="001C4519"/>
    <w:rsid w:val="001C4B66"/>
    <w:rsid w:val="001C5CB8"/>
    <w:rsid w:val="001C6FD2"/>
    <w:rsid w:val="001C7472"/>
    <w:rsid w:val="001C79EC"/>
    <w:rsid w:val="001C7B31"/>
    <w:rsid w:val="001C7BD7"/>
    <w:rsid w:val="001D022D"/>
    <w:rsid w:val="001D1D8B"/>
    <w:rsid w:val="001D26BD"/>
    <w:rsid w:val="001D383E"/>
    <w:rsid w:val="001D4249"/>
    <w:rsid w:val="001D45E3"/>
    <w:rsid w:val="001D4876"/>
    <w:rsid w:val="001D4E76"/>
    <w:rsid w:val="001D4EBB"/>
    <w:rsid w:val="001D573B"/>
    <w:rsid w:val="001D5ACE"/>
    <w:rsid w:val="001D7F35"/>
    <w:rsid w:val="001E00F5"/>
    <w:rsid w:val="001E02D7"/>
    <w:rsid w:val="001E1730"/>
    <w:rsid w:val="001E18C1"/>
    <w:rsid w:val="001E1906"/>
    <w:rsid w:val="001E2180"/>
    <w:rsid w:val="001E28B5"/>
    <w:rsid w:val="001E29DF"/>
    <w:rsid w:val="001E3CCE"/>
    <w:rsid w:val="001E3E3C"/>
    <w:rsid w:val="001E5D4E"/>
    <w:rsid w:val="001E6051"/>
    <w:rsid w:val="001E6949"/>
    <w:rsid w:val="001E6B38"/>
    <w:rsid w:val="001E6E2B"/>
    <w:rsid w:val="001E71D5"/>
    <w:rsid w:val="001F0000"/>
    <w:rsid w:val="001F0052"/>
    <w:rsid w:val="001F070C"/>
    <w:rsid w:val="001F20ED"/>
    <w:rsid w:val="001F23E9"/>
    <w:rsid w:val="001F3562"/>
    <w:rsid w:val="001F45BB"/>
    <w:rsid w:val="001F4703"/>
    <w:rsid w:val="001F4DE9"/>
    <w:rsid w:val="001F5095"/>
    <w:rsid w:val="001F5B13"/>
    <w:rsid w:val="001F5C97"/>
    <w:rsid w:val="001F649F"/>
    <w:rsid w:val="001F6B48"/>
    <w:rsid w:val="001F70CF"/>
    <w:rsid w:val="001F7F05"/>
    <w:rsid w:val="00200268"/>
    <w:rsid w:val="00200B13"/>
    <w:rsid w:val="002014C2"/>
    <w:rsid w:val="002018F9"/>
    <w:rsid w:val="00201C1D"/>
    <w:rsid w:val="0020201C"/>
    <w:rsid w:val="0020290F"/>
    <w:rsid w:val="00203424"/>
    <w:rsid w:val="00203BC6"/>
    <w:rsid w:val="00204784"/>
    <w:rsid w:val="00204798"/>
    <w:rsid w:val="00205951"/>
    <w:rsid w:val="00205B3A"/>
    <w:rsid w:val="00205EB5"/>
    <w:rsid w:val="002066A5"/>
    <w:rsid w:val="00206797"/>
    <w:rsid w:val="00210CEC"/>
    <w:rsid w:val="00211569"/>
    <w:rsid w:val="002131D5"/>
    <w:rsid w:val="00213627"/>
    <w:rsid w:val="002141C7"/>
    <w:rsid w:val="00215395"/>
    <w:rsid w:val="00215696"/>
    <w:rsid w:val="00216058"/>
    <w:rsid w:val="002172E4"/>
    <w:rsid w:val="002173A4"/>
    <w:rsid w:val="00220100"/>
    <w:rsid w:val="00220E11"/>
    <w:rsid w:val="00220FFC"/>
    <w:rsid w:val="00221164"/>
    <w:rsid w:val="002220F5"/>
    <w:rsid w:val="0022336B"/>
    <w:rsid w:val="002247A8"/>
    <w:rsid w:val="00224AD0"/>
    <w:rsid w:val="00225C56"/>
    <w:rsid w:val="00226642"/>
    <w:rsid w:val="0022672A"/>
    <w:rsid w:val="00230873"/>
    <w:rsid w:val="00230F3A"/>
    <w:rsid w:val="002310E9"/>
    <w:rsid w:val="0023161D"/>
    <w:rsid w:val="00232590"/>
    <w:rsid w:val="00233782"/>
    <w:rsid w:val="002349F0"/>
    <w:rsid w:val="00235353"/>
    <w:rsid w:val="002360A1"/>
    <w:rsid w:val="002362F9"/>
    <w:rsid w:val="00236914"/>
    <w:rsid w:val="00236DE9"/>
    <w:rsid w:val="00237247"/>
    <w:rsid w:val="0023792B"/>
    <w:rsid w:val="0024014A"/>
    <w:rsid w:val="00240630"/>
    <w:rsid w:val="00240AEB"/>
    <w:rsid w:val="0024150D"/>
    <w:rsid w:val="00241714"/>
    <w:rsid w:val="00242667"/>
    <w:rsid w:val="00242742"/>
    <w:rsid w:val="00243662"/>
    <w:rsid w:val="00243973"/>
    <w:rsid w:val="00245170"/>
    <w:rsid w:val="00245662"/>
    <w:rsid w:val="00245EA0"/>
    <w:rsid w:val="0024623A"/>
    <w:rsid w:val="002465BA"/>
    <w:rsid w:val="00247610"/>
    <w:rsid w:val="00250333"/>
    <w:rsid w:val="002503E4"/>
    <w:rsid w:val="00250486"/>
    <w:rsid w:val="00251CE5"/>
    <w:rsid w:val="002529B8"/>
    <w:rsid w:val="002553C7"/>
    <w:rsid w:val="00255EE3"/>
    <w:rsid w:val="00256744"/>
    <w:rsid w:val="00256D74"/>
    <w:rsid w:val="002578E7"/>
    <w:rsid w:val="00257CDE"/>
    <w:rsid w:val="00260409"/>
    <w:rsid w:val="00260991"/>
    <w:rsid w:val="00260A40"/>
    <w:rsid w:val="0026184F"/>
    <w:rsid w:val="002620F9"/>
    <w:rsid w:val="0026210B"/>
    <w:rsid w:val="0026266C"/>
    <w:rsid w:val="002634B2"/>
    <w:rsid w:val="002646FA"/>
    <w:rsid w:val="002658B5"/>
    <w:rsid w:val="0026667C"/>
    <w:rsid w:val="002708D0"/>
    <w:rsid w:val="00270B4C"/>
    <w:rsid w:val="00271C02"/>
    <w:rsid w:val="0027286D"/>
    <w:rsid w:val="00272932"/>
    <w:rsid w:val="00272AD3"/>
    <w:rsid w:val="00272C79"/>
    <w:rsid w:val="00275955"/>
    <w:rsid w:val="00276A75"/>
    <w:rsid w:val="0027724F"/>
    <w:rsid w:val="002775A5"/>
    <w:rsid w:val="00277F88"/>
    <w:rsid w:val="00281C1B"/>
    <w:rsid w:val="002825B1"/>
    <w:rsid w:val="00283C93"/>
    <w:rsid w:val="00283E7A"/>
    <w:rsid w:val="00284168"/>
    <w:rsid w:val="00284749"/>
    <w:rsid w:val="00284960"/>
    <w:rsid w:val="00285047"/>
    <w:rsid w:val="00287D07"/>
    <w:rsid w:val="002917BE"/>
    <w:rsid w:val="00294069"/>
    <w:rsid w:val="002942F6"/>
    <w:rsid w:val="00294AE7"/>
    <w:rsid w:val="00294F92"/>
    <w:rsid w:val="00295286"/>
    <w:rsid w:val="002952F9"/>
    <w:rsid w:val="0029565F"/>
    <w:rsid w:val="002964C7"/>
    <w:rsid w:val="002967B2"/>
    <w:rsid w:val="00296F61"/>
    <w:rsid w:val="002A01BA"/>
    <w:rsid w:val="002A040D"/>
    <w:rsid w:val="002A0915"/>
    <w:rsid w:val="002A1414"/>
    <w:rsid w:val="002A1B00"/>
    <w:rsid w:val="002A2015"/>
    <w:rsid w:val="002A2178"/>
    <w:rsid w:val="002A21B8"/>
    <w:rsid w:val="002A23C9"/>
    <w:rsid w:val="002A2403"/>
    <w:rsid w:val="002A3D45"/>
    <w:rsid w:val="002A4578"/>
    <w:rsid w:val="002A6F73"/>
    <w:rsid w:val="002A7752"/>
    <w:rsid w:val="002A776E"/>
    <w:rsid w:val="002B1A90"/>
    <w:rsid w:val="002B1AC3"/>
    <w:rsid w:val="002B2691"/>
    <w:rsid w:val="002B37B4"/>
    <w:rsid w:val="002B3BFA"/>
    <w:rsid w:val="002B3ECB"/>
    <w:rsid w:val="002B41E2"/>
    <w:rsid w:val="002B43C6"/>
    <w:rsid w:val="002B4C75"/>
    <w:rsid w:val="002C0046"/>
    <w:rsid w:val="002C0876"/>
    <w:rsid w:val="002C15F2"/>
    <w:rsid w:val="002C20AF"/>
    <w:rsid w:val="002C298C"/>
    <w:rsid w:val="002C3E1D"/>
    <w:rsid w:val="002C4E0E"/>
    <w:rsid w:val="002C77FD"/>
    <w:rsid w:val="002C7C98"/>
    <w:rsid w:val="002C7F07"/>
    <w:rsid w:val="002D0787"/>
    <w:rsid w:val="002D0CD7"/>
    <w:rsid w:val="002D0E4F"/>
    <w:rsid w:val="002D1F69"/>
    <w:rsid w:val="002D2680"/>
    <w:rsid w:val="002D2A3B"/>
    <w:rsid w:val="002D432F"/>
    <w:rsid w:val="002D503B"/>
    <w:rsid w:val="002D554E"/>
    <w:rsid w:val="002D61F7"/>
    <w:rsid w:val="002D752E"/>
    <w:rsid w:val="002D776A"/>
    <w:rsid w:val="002D7A8C"/>
    <w:rsid w:val="002D7C45"/>
    <w:rsid w:val="002D7D22"/>
    <w:rsid w:val="002E0354"/>
    <w:rsid w:val="002E1FA7"/>
    <w:rsid w:val="002E2EDB"/>
    <w:rsid w:val="002E3040"/>
    <w:rsid w:val="002E32D8"/>
    <w:rsid w:val="002E354A"/>
    <w:rsid w:val="002E37A2"/>
    <w:rsid w:val="002E3F53"/>
    <w:rsid w:val="002E6380"/>
    <w:rsid w:val="002E7A34"/>
    <w:rsid w:val="002E7C4E"/>
    <w:rsid w:val="002E7CE3"/>
    <w:rsid w:val="002F0044"/>
    <w:rsid w:val="002F00C8"/>
    <w:rsid w:val="002F02EC"/>
    <w:rsid w:val="002F0406"/>
    <w:rsid w:val="002F1DD2"/>
    <w:rsid w:val="002F3F34"/>
    <w:rsid w:val="002F543F"/>
    <w:rsid w:val="002F62A1"/>
    <w:rsid w:val="002F64E7"/>
    <w:rsid w:val="002F6807"/>
    <w:rsid w:val="002F6AD2"/>
    <w:rsid w:val="002F7112"/>
    <w:rsid w:val="002F731B"/>
    <w:rsid w:val="002F74EE"/>
    <w:rsid w:val="002F7A89"/>
    <w:rsid w:val="00300CDA"/>
    <w:rsid w:val="00301B8F"/>
    <w:rsid w:val="003023CF"/>
    <w:rsid w:val="0030272C"/>
    <w:rsid w:val="00302A5C"/>
    <w:rsid w:val="00302F04"/>
    <w:rsid w:val="0030404C"/>
    <w:rsid w:val="00304071"/>
    <w:rsid w:val="0030448D"/>
    <w:rsid w:val="003047B0"/>
    <w:rsid w:val="00304D7F"/>
    <w:rsid w:val="0030532D"/>
    <w:rsid w:val="00305337"/>
    <w:rsid w:val="0030615F"/>
    <w:rsid w:val="0030646B"/>
    <w:rsid w:val="003067F7"/>
    <w:rsid w:val="003068C2"/>
    <w:rsid w:val="00306F4D"/>
    <w:rsid w:val="0030716A"/>
    <w:rsid w:val="003073C7"/>
    <w:rsid w:val="00310F48"/>
    <w:rsid w:val="00311678"/>
    <w:rsid w:val="003130D1"/>
    <w:rsid w:val="00313796"/>
    <w:rsid w:val="00314B10"/>
    <w:rsid w:val="003160C3"/>
    <w:rsid w:val="00316652"/>
    <w:rsid w:val="0031719F"/>
    <w:rsid w:val="00317DD7"/>
    <w:rsid w:val="00320A40"/>
    <w:rsid w:val="003210B0"/>
    <w:rsid w:val="00321B3A"/>
    <w:rsid w:val="00321D55"/>
    <w:rsid w:val="00321EE5"/>
    <w:rsid w:val="00322671"/>
    <w:rsid w:val="003227FE"/>
    <w:rsid w:val="00323584"/>
    <w:rsid w:val="0032359B"/>
    <w:rsid w:val="003239E7"/>
    <w:rsid w:val="00325708"/>
    <w:rsid w:val="003258C6"/>
    <w:rsid w:val="003260AE"/>
    <w:rsid w:val="00326A9A"/>
    <w:rsid w:val="00326BB4"/>
    <w:rsid w:val="00327BF2"/>
    <w:rsid w:val="00330525"/>
    <w:rsid w:val="00330628"/>
    <w:rsid w:val="00331274"/>
    <w:rsid w:val="0033282A"/>
    <w:rsid w:val="003328EC"/>
    <w:rsid w:val="00332D09"/>
    <w:rsid w:val="00333118"/>
    <w:rsid w:val="003335CE"/>
    <w:rsid w:val="003346BF"/>
    <w:rsid w:val="00334773"/>
    <w:rsid w:val="00334CC0"/>
    <w:rsid w:val="00334E4F"/>
    <w:rsid w:val="003353E1"/>
    <w:rsid w:val="00336019"/>
    <w:rsid w:val="00341081"/>
    <w:rsid w:val="0034511A"/>
    <w:rsid w:val="00345BBA"/>
    <w:rsid w:val="00345FE2"/>
    <w:rsid w:val="003474BA"/>
    <w:rsid w:val="003508B0"/>
    <w:rsid w:val="00351C04"/>
    <w:rsid w:val="00351C1D"/>
    <w:rsid w:val="0035507C"/>
    <w:rsid w:val="00355B20"/>
    <w:rsid w:val="00356270"/>
    <w:rsid w:val="00356320"/>
    <w:rsid w:val="003578D7"/>
    <w:rsid w:val="00361746"/>
    <w:rsid w:val="0036183D"/>
    <w:rsid w:val="00361CA4"/>
    <w:rsid w:val="00362C7D"/>
    <w:rsid w:val="00363C71"/>
    <w:rsid w:val="00364FF4"/>
    <w:rsid w:val="00366FBE"/>
    <w:rsid w:val="0036702D"/>
    <w:rsid w:val="00367A21"/>
    <w:rsid w:val="00367BCE"/>
    <w:rsid w:val="00367D41"/>
    <w:rsid w:val="003719FB"/>
    <w:rsid w:val="00371DB0"/>
    <w:rsid w:val="00371F70"/>
    <w:rsid w:val="0037233E"/>
    <w:rsid w:val="00372F98"/>
    <w:rsid w:val="00373515"/>
    <w:rsid w:val="00374A81"/>
    <w:rsid w:val="00375576"/>
    <w:rsid w:val="003757AB"/>
    <w:rsid w:val="0037634D"/>
    <w:rsid w:val="00376601"/>
    <w:rsid w:val="00376FC8"/>
    <w:rsid w:val="0037796E"/>
    <w:rsid w:val="00377F36"/>
    <w:rsid w:val="0038040F"/>
    <w:rsid w:val="0038045B"/>
    <w:rsid w:val="003808ED"/>
    <w:rsid w:val="0038182C"/>
    <w:rsid w:val="00381A27"/>
    <w:rsid w:val="003824AC"/>
    <w:rsid w:val="00382D25"/>
    <w:rsid w:val="00382FD5"/>
    <w:rsid w:val="00383907"/>
    <w:rsid w:val="00384869"/>
    <w:rsid w:val="0038530F"/>
    <w:rsid w:val="003857A9"/>
    <w:rsid w:val="00385961"/>
    <w:rsid w:val="00386AED"/>
    <w:rsid w:val="00386F9D"/>
    <w:rsid w:val="003874FB"/>
    <w:rsid w:val="003918DA"/>
    <w:rsid w:val="00391DD8"/>
    <w:rsid w:val="0039255C"/>
    <w:rsid w:val="00392732"/>
    <w:rsid w:val="00392B94"/>
    <w:rsid w:val="00393939"/>
    <w:rsid w:val="00394E22"/>
    <w:rsid w:val="00395077"/>
    <w:rsid w:val="0039536B"/>
    <w:rsid w:val="003966F7"/>
    <w:rsid w:val="0039767B"/>
    <w:rsid w:val="00397E1E"/>
    <w:rsid w:val="00397F42"/>
    <w:rsid w:val="003A069A"/>
    <w:rsid w:val="003A0E6F"/>
    <w:rsid w:val="003A12F9"/>
    <w:rsid w:val="003A227A"/>
    <w:rsid w:val="003A2BE3"/>
    <w:rsid w:val="003A3BD4"/>
    <w:rsid w:val="003A3DE7"/>
    <w:rsid w:val="003A423A"/>
    <w:rsid w:val="003A4CB3"/>
    <w:rsid w:val="003A51C0"/>
    <w:rsid w:val="003A5B23"/>
    <w:rsid w:val="003A6096"/>
    <w:rsid w:val="003A6538"/>
    <w:rsid w:val="003A6691"/>
    <w:rsid w:val="003A67BF"/>
    <w:rsid w:val="003A690C"/>
    <w:rsid w:val="003A6A9B"/>
    <w:rsid w:val="003A7491"/>
    <w:rsid w:val="003B1435"/>
    <w:rsid w:val="003B14F6"/>
    <w:rsid w:val="003B2112"/>
    <w:rsid w:val="003B24B6"/>
    <w:rsid w:val="003B29CC"/>
    <w:rsid w:val="003B3A20"/>
    <w:rsid w:val="003B3A3B"/>
    <w:rsid w:val="003B3ABE"/>
    <w:rsid w:val="003B40B8"/>
    <w:rsid w:val="003B4198"/>
    <w:rsid w:val="003B4889"/>
    <w:rsid w:val="003B5D4D"/>
    <w:rsid w:val="003B6420"/>
    <w:rsid w:val="003C0173"/>
    <w:rsid w:val="003C1753"/>
    <w:rsid w:val="003C1970"/>
    <w:rsid w:val="003C19FC"/>
    <w:rsid w:val="003C1FCB"/>
    <w:rsid w:val="003C2540"/>
    <w:rsid w:val="003C25A3"/>
    <w:rsid w:val="003C2630"/>
    <w:rsid w:val="003C26D5"/>
    <w:rsid w:val="003C2712"/>
    <w:rsid w:val="003C2957"/>
    <w:rsid w:val="003C2FF0"/>
    <w:rsid w:val="003C41DC"/>
    <w:rsid w:val="003C41FB"/>
    <w:rsid w:val="003C466A"/>
    <w:rsid w:val="003C4946"/>
    <w:rsid w:val="003C58ED"/>
    <w:rsid w:val="003C59DD"/>
    <w:rsid w:val="003C658E"/>
    <w:rsid w:val="003C6693"/>
    <w:rsid w:val="003C6ABA"/>
    <w:rsid w:val="003C7065"/>
    <w:rsid w:val="003C7F43"/>
    <w:rsid w:val="003D09BE"/>
    <w:rsid w:val="003D0DEE"/>
    <w:rsid w:val="003D177B"/>
    <w:rsid w:val="003D1A82"/>
    <w:rsid w:val="003D1B6F"/>
    <w:rsid w:val="003D250E"/>
    <w:rsid w:val="003D33FE"/>
    <w:rsid w:val="003D57CE"/>
    <w:rsid w:val="003D605A"/>
    <w:rsid w:val="003D6BEA"/>
    <w:rsid w:val="003D78B5"/>
    <w:rsid w:val="003D79D1"/>
    <w:rsid w:val="003D7DB9"/>
    <w:rsid w:val="003E0248"/>
    <w:rsid w:val="003E39CD"/>
    <w:rsid w:val="003E5B5A"/>
    <w:rsid w:val="003E68FE"/>
    <w:rsid w:val="003E7656"/>
    <w:rsid w:val="003E7822"/>
    <w:rsid w:val="003F0601"/>
    <w:rsid w:val="003F115D"/>
    <w:rsid w:val="003F12BD"/>
    <w:rsid w:val="003F15CE"/>
    <w:rsid w:val="003F16BD"/>
    <w:rsid w:val="003F2DED"/>
    <w:rsid w:val="003F3C36"/>
    <w:rsid w:val="003F4E43"/>
    <w:rsid w:val="003F5E2D"/>
    <w:rsid w:val="003F6A34"/>
    <w:rsid w:val="003F72F7"/>
    <w:rsid w:val="003F72FB"/>
    <w:rsid w:val="003F7A4A"/>
    <w:rsid w:val="003F7ED4"/>
    <w:rsid w:val="003F7EEA"/>
    <w:rsid w:val="0040024C"/>
    <w:rsid w:val="00401038"/>
    <w:rsid w:val="00401627"/>
    <w:rsid w:val="004018D0"/>
    <w:rsid w:val="0040270C"/>
    <w:rsid w:val="004027E4"/>
    <w:rsid w:val="00402889"/>
    <w:rsid w:val="00402D5C"/>
    <w:rsid w:val="004030F8"/>
    <w:rsid w:val="004034C9"/>
    <w:rsid w:val="0040406B"/>
    <w:rsid w:val="0040479A"/>
    <w:rsid w:val="00405850"/>
    <w:rsid w:val="004058A1"/>
    <w:rsid w:val="00406A0F"/>
    <w:rsid w:val="00406C09"/>
    <w:rsid w:val="004075F1"/>
    <w:rsid w:val="004076B7"/>
    <w:rsid w:val="00407775"/>
    <w:rsid w:val="0040784D"/>
    <w:rsid w:val="00407873"/>
    <w:rsid w:val="0041000C"/>
    <w:rsid w:val="00410137"/>
    <w:rsid w:val="004107A7"/>
    <w:rsid w:val="00414323"/>
    <w:rsid w:val="00414787"/>
    <w:rsid w:val="00414BFD"/>
    <w:rsid w:val="0041576A"/>
    <w:rsid w:val="00415CA1"/>
    <w:rsid w:val="00416350"/>
    <w:rsid w:val="00417696"/>
    <w:rsid w:val="004177AB"/>
    <w:rsid w:val="004200AD"/>
    <w:rsid w:val="00420712"/>
    <w:rsid w:val="004207E7"/>
    <w:rsid w:val="00420FFB"/>
    <w:rsid w:val="0042185A"/>
    <w:rsid w:val="00424CFD"/>
    <w:rsid w:val="00425012"/>
    <w:rsid w:val="004258C5"/>
    <w:rsid w:val="00425EB9"/>
    <w:rsid w:val="00427523"/>
    <w:rsid w:val="0042752B"/>
    <w:rsid w:val="00427BA3"/>
    <w:rsid w:val="0043175F"/>
    <w:rsid w:val="004318B2"/>
    <w:rsid w:val="00432DBD"/>
    <w:rsid w:val="0043351A"/>
    <w:rsid w:val="00433A79"/>
    <w:rsid w:val="0043565D"/>
    <w:rsid w:val="00435F71"/>
    <w:rsid w:val="00436547"/>
    <w:rsid w:val="00436757"/>
    <w:rsid w:val="004368CE"/>
    <w:rsid w:val="0043691D"/>
    <w:rsid w:val="00437437"/>
    <w:rsid w:val="0043794E"/>
    <w:rsid w:val="00437B01"/>
    <w:rsid w:val="004406E4"/>
    <w:rsid w:val="00440EA9"/>
    <w:rsid w:val="004414F9"/>
    <w:rsid w:val="00443001"/>
    <w:rsid w:val="0044320C"/>
    <w:rsid w:val="004445B5"/>
    <w:rsid w:val="00444965"/>
    <w:rsid w:val="00444977"/>
    <w:rsid w:val="00445239"/>
    <w:rsid w:val="00445DCE"/>
    <w:rsid w:val="00447116"/>
    <w:rsid w:val="004472C0"/>
    <w:rsid w:val="004477CD"/>
    <w:rsid w:val="00447821"/>
    <w:rsid w:val="004511F9"/>
    <w:rsid w:val="00451229"/>
    <w:rsid w:val="00451777"/>
    <w:rsid w:val="00451823"/>
    <w:rsid w:val="0045263F"/>
    <w:rsid w:val="00452D58"/>
    <w:rsid w:val="00453A2E"/>
    <w:rsid w:val="0045651E"/>
    <w:rsid w:val="004575C0"/>
    <w:rsid w:val="00457A18"/>
    <w:rsid w:val="004603D7"/>
    <w:rsid w:val="00463CB8"/>
    <w:rsid w:val="004641E7"/>
    <w:rsid w:val="004642E4"/>
    <w:rsid w:val="00464633"/>
    <w:rsid w:val="00464AB7"/>
    <w:rsid w:val="00464D80"/>
    <w:rsid w:val="004668B3"/>
    <w:rsid w:val="00466C73"/>
    <w:rsid w:val="004715C5"/>
    <w:rsid w:val="004717A1"/>
    <w:rsid w:val="00472072"/>
    <w:rsid w:val="004721F6"/>
    <w:rsid w:val="00474055"/>
    <w:rsid w:val="00474074"/>
    <w:rsid w:val="00474FA1"/>
    <w:rsid w:val="00475555"/>
    <w:rsid w:val="00476D2C"/>
    <w:rsid w:val="00477419"/>
    <w:rsid w:val="00480113"/>
    <w:rsid w:val="00480774"/>
    <w:rsid w:val="00480864"/>
    <w:rsid w:val="00481A8A"/>
    <w:rsid w:val="00482320"/>
    <w:rsid w:val="0048264D"/>
    <w:rsid w:val="00482736"/>
    <w:rsid w:val="00483157"/>
    <w:rsid w:val="00483482"/>
    <w:rsid w:val="0048373F"/>
    <w:rsid w:val="00484549"/>
    <w:rsid w:val="00484C26"/>
    <w:rsid w:val="00484CD9"/>
    <w:rsid w:val="00484F71"/>
    <w:rsid w:val="004853D2"/>
    <w:rsid w:val="0048557F"/>
    <w:rsid w:val="004855D4"/>
    <w:rsid w:val="0048638B"/>
    <w:rsid w:val="00486689"/>
    <w:rsid w:val="0048732E"/>
    <w:rsid w:val="004878B1"/>
    <w:rsid w:val="00490225"/>
    <w:rsid w:val="00490BF5"/>
    <w:rsid w:val="00490E40"/>
    <w:rsid w:val="004914F4"/>
    <w:rsid w:val="0049246F"/>
    <w:rsid w:val="00494D8B"/>
    <w:rsid w:val="00495361"/>
    <w:rsid w:val="00495F5B"/>
    <w:rsid w:val="0049730B"/>
    <w:rsid w:val="00497CFA"/>
    <w:rsid w:val="00497DA5"/>
    <w:rsid w:val="004A1965"/>
    <w:rsid w:val="004A1AE6"/>
    <w:rsid w:val="004A2287"/>
    <w:rsid w:val="004A3AD4"/>
    <w:rsid w:val="004A3D2B"/>
    <w:rsid w:val="004A4298"/>
    <w:rsid w:val="004A53B1"/>
    <w:rsid w:val="004A58DB"/>
    <w:rsid w:val="004A5EF7"/>
    <w:rsid w:val="004A76A9"/>
    <w:rsid w:val="004B05E5"/>
    <w:rsid w:val="004B0B06"/>
    <w:rsid w:val="004B1B7D"/>
    <w:rsid w:val="004B22A9"/>
    <w:rsid w:val="004B247F"/>
    <w:rsid w:val="004B2D7C"/>
    <w:rsid w:val="004B37FE"/>
    <w:rsid w:val="004B406B"/>
    <w:rsid w:val="004B6844"/>
    <w:rsid w:val="004B6A4A"/>
    <w:rsid w:val="004B751F"/>
    <w:rsid w:val="004B76C3"/>
    <w:rsid w:val="004B7888"/>
    <w:rsid w:val="004C052F"/>
    <w:rsid w:val="004C12AC"/>
    <w:rsid w:val="004C191F"/>
    <w:rsid w:val="004C1D4A"/>
    <w:rsid w:val="004C20A6"/>
    <w:rsid w:val="004C24D2"/>
    <w:rsid w:val="004C2701"/>
    <w:rsid w:val="004C4264"/>
    <w:rsid w:val="004C496D"/>
    <w:rsid w:val="004C4B9A"/>
    <w:rsid w:val="004C52C3"/>
    <w:rsid w:val="004C534A"/>
    <w:rsid w:val="004C7F3B"/>
    <w:rsid w:val="004D001B"/>
    <w:rsid w:val="004D0985"/>
    <w:rsid w:val="004D0FC9"/>
    <w:rsid w:val="004D17FA"/>
    <w:rsid w:val="004D1B04"/>
    <w:rsid w:val="004D1CE2"/>
    <w:rsid w:val="004D1F1A"/>
    <w:rsid w:val="004D2F37"/>
    <w:rsid w:val="004D3F8C"/>
    <w:rsid w:val="004D481A"/>
    <w:rsid w:val="004D4D1C"/>
    <w:rsid w:val="004D5A11"/>
    <w:rsid w:val="004D6726"/>
    <w:rsid w:val="004E0459"/>
    <w:rsid w:val="004E124E"/>
    <w:rsid w:val="004E1919"/>
    <w:rsid w:val="004E2FF1"/>
    <w:rsid w:val="004E39AE"/>
    <w:rsid w:val="004E39FE"/>
    <w:rsid w:val="004E3DB2"/>
    <w:rsid w:val="004E5082"/>
    <w:rsid w:val="004E592A"/>
    <w:rsid w:val="004E5AEB"/>
    <w:rsid w:val="004E5DF7"/>
    <w:rsid w:val="004E6314"/>
    <w:rsid w:val="004E6F1F"/>
    <w:rsid w:val="004E7BB7"/>
    <w:rsid w:val="004F00B9"/>
    <w:rsid w:val="004F0BB6"/>
    <w:rsid w:val="004F18BA"/>
    <w:rsid w:val="004F2346"/>
    <w:rsid w:val="004F3715"/>
    <w:rsid w:val="004F46EF"/>
    <w:rsid w:val="004F57BB"/>
    <w:rsid w:val="004F5D4B"/>
    <w:rsid w:val="004F6737"/>
    <w:rsid w:val="004F68E6"/>
    <w:rsid w:val="0050130E"/>
    <w:rsid w:val="0050137C"/>
    <w:rsid w:val="005013AD"/>
    <w:rsid w:val="00502031"/>
    <w:rsid w:val="00502EB8"/>
    <w:rsid w:val="00502F6C"/>
    <w:rsid w:val="005039AA"/>
    <w:rsid w:val="00504DBB"/>
    <w:rsid w:val="00504E59"/>
    <w:rsid w:val="00505082"/>
    <w:rsid w:val="005061D3"/>
    <w:rsid w:val="005063AB"/>
    <w:rsid w:val="005063F9"/>
    <w:rsid w:val="00506823"/>
    <w:rsid w:val="00506F83"/>
    <w:rsid w:val="0050706D"/>
    <w:rsid w:val="00507197"/>
    <w:rsid w:val="00507B55"/>
    <w:rsid w:val="00507DA1"/>
    <w:rsid w:val="005104A1"/>
    <w:rsid w:val="0051068C"/>
    <w:rsid w:val="00510C4D"/>
    <w:rsid w:val="00510EE3"/>
    <w:rsid w:val="0051191B"/>
    <w:rsid w:val="005122CE"/>
    <w:rsid w:val="00512459"/>
    <w:rsid w:val="00513A12"/>
    <w:rsid w:val="00514830"/>
    <w:rsid w:val="00514A24"/>
    <w:rsid w:val="00515317"/>
    <w:rsid w:val="005156A0"/>
    <w:rsid w:val="0051659B"/>
    <w:rsid w:val="00516EB5"/>
    <w:rsid w:val="00517CE1"/>
    <w:rsid w:val="00522CD3"/>
    <w:rsid w:val="00523200"/>
    <w:rsid w:val="005237CC"/>
    <w:rsid w:val="00523818"/>
    <w:rsid w:val="00523C27"/>
    <w:rsid w:val="00524577"/>
    <w:rsid w:val="0052464D"/>
    <w:rsid w:val="00524F48"/>
    <w:rsid w:val="0052652A"/>
    <w:rsid w:val="0052676B"/>
    <w:rsid w:val="00526792"/>
    <w:rsid w:val="00527891"/>
    <w:rsid w:val="0053040E"/>
    <w:rsid w:val="00531247"/>
    <w:rsid w:val="00532146"/>
    <w:rsid w:val="005335A1"/>
    <w:rsid w:val="00533665"/>
    <w:rsid w:val="00533993"/>
    <w:rsid w:val="005340FC"/>
    <w:rsid w:val="00534317"/>
    <w:rsid w:val="0053470F"/>
    <w:rsid w:val="00534AF5"/>
    <w:rsid w:val="00534E7D"/>
    <w:rsid w:val="00535802"/>
    <w:rsid w:val="00535C03"/>
    <w:rsid w:val="00535D25"/>
    <w:rsid w:val="00536657"/>
    <w:rsid w:val="00536A05"/>
    <w:rsid w:val="0053712B"/>
    <w:rsid w:val="00540155"/>
    <w:rsid w:val="00540A39"/>
    <w:rsid w:val="00540F05"/>
    <w:rsid w:val="0054121F"/>
    <w:rsid w:val="00541227"/>
    <w:rsid w:val="005414D3"/>
    <w:rsid w:val="0054250D"/>
    <w:rsid w:val="00542939"/>
    <w:rsid w:val="00543226"/>
    <w:rsid w:val="00545466"/>
    <w:rsid w:val="005454C2"/>
    <w:rsid w:val="005459A0"/>
    <w:rsid w:val="00545EB6"/>
    <w:rsid w:val="0054623E"/>
    <w:rsid w:val="00546DC4"/>
    <w:rsid w:val="00546F83"/>
    <w:rsid w:val="00547BF9"/>
    <w:rsid w:val="00547D7D"/>
    <w:rsid w:val="005503E7"/>
    <w:rsid w:val="00550A04"/>
    <w:rsid w:val="00550BBD"/>
    <w:rsid w:val="00551448"/>
    <w:rsid w:val="00552361"/>
    <w:rsid w:val="005528C6"/>
    <w:rsid w:val="00552DC6"/>
    <w:rsid w:val="0055305F"/>
    <w:rsid w:val="00553065"/>
    <w:rsid w:val="00553611"/>
    <w:rsid w:val="00553719"/>
    <w:rsid w:val="00554466"/>
    <w:rsid w:val="005544BC"/>
    <w:rsid w:val="00555325"/>
    <w:rsid w:val="005559E0"/>
    <w:rsid w:val="00555A9D"/>
    <w:rsid w:val="00555F2D"/>
    <w:rsid w:val="005572EA"/>
    <w:rsid w:val="00557566"/>
    <w:rsid w:val="00557D67"/>
    <w:rsid w:val="00560807"/>
    <w:rsid w:val="00560CB7"/>
    <w:rsid w:val="00560FEA"/>
    <w:rsid w:val="00561392"/>
    <w:rsid w:val="0056266A"/>
    <w:rsid w:val="005629C4"/>
    <w:rsid w:val="0056313A"/>
    <w:rsid w:val="00563C8B"/>
    <w:rsid w:val="00564586"/>
    <w:rsid w:val="00566D58"/>
    <w:rsid w:val="0056756F"/>
    <w:rsid w:val="00567C1F"/>
    <w:rsid w:val="00570D22"/>
    <w:rsid w:val="00572F50"/>
    <w:rsid w:val="00573C94"/>
    <w:rsid w:val="00575E60"/>
    <w:rsid w:val="005763BD"/>
    <w:rsid w:val="005766A6"/>
    <w:rsid w:val="00577970"/>
    <w:rsid w:val="0058175A"/>
    <w:rsid w:val="00581859"/>
    <w:rsid w:val="00582252"/>
    <w:rsid w:val="0058299A"/>
    <w:rsid w:val="00583425"/>
    <w:rsid w:val="005843D7"/>
    <w:rsid w:val="00584D88"/>
    <w:rsid w:val="00584F3F"/>
    <w:rsid w:val="00584FA9"/>
    <w:rsid w:val="0058501A"/>
    <w:rsid w:val="0058542F"/>
    <w:rsid w:val="0058644A"/>
    <w:rsid w:val="00587197"/>
    <w:rsid w:val="00587321"/>
    <w:rsid w:val="005877B8"/>
    <w:rsid w:val="00587A50"/>
    <w:rsid w:val="00587A67"/>
    <w:rsid w:val="00587EBD"/>
    <w:rsid w:val="0059016C"/>
    <w:rsid w:val="005903C5"/>
    <w:rsid w:val="00590ACF"/>
    <w:rsid w:val="005920B8"/>
    <w:rsid w:val="00593F97"/>
    <w:rsid w:val="005948FD"/>
    <w:rsid w:val="00594A94"/>
    <w:rsid w:val="00594E34"/>
    <w:rsid w:val="0059503D"/>
    <w:rsid w:val="005954A5"/>
    <w:rsid w:val="005970FD"/>
    <w:rsid w:val="005A0B31"/>
    <w:rsid w:val="005A21FC"/>
    <w:rsid w:val="005A2B2B"/>
    <w:rsid w:val="005A2C29"/>
    <w:rsid w:val="005A3FA0"/>
    <w:rsid w:val="005A49C7"/>
    <w:rsid w:val="005A4CF0"/>
    <w:rsid w:val="005A4F91"/>
    <w:rsid w:val="005A7FEE"/>
    <w:rsid w:val="005B0266"/>
    <w:rsid w:val="005B09E0"/>
    <w:rsid w:val="005B165E"/>
    <w:rsid w:val="005B1E2A"/>
    <w:rsid w:val="005B1EE5"/>
    <w:rsid w:val="005B21AF"/>
    <w:rsid w:val="005B2663"/>
    <w:rsid w:val="005B279F"/>
    <w:rsid w:val="005B2881"/>
    <w:rsid w:val="005B2E56"/>
    <w:rsid w:val="005B4620"/>
    <w:rsid w:val="005B4DD3"/>
    <w:rsid w:val="005B5848"/>
    <w:rsid w:val="005B5AE2"/>
    <w:rsid w:val="005B7071"/>
    <w:rsid w:val="005C00D9"/>
    <w:rsid w:val="005C14E2"/>
    <w:rsid w:val="005C1B38"/>
    <w:rsid w:val="005C37C5"/>
    <w:rsid w:val="005C37F7"/>
    <w:rsid w:val="005C4361"/>
    <w:rsid w:val="005C492B"/>
    <w:rsid w:val="005C5845"/>
    <w:rsid w:val="005C5EC0"/>
    <w:rsid w:val="005C7016"/>
    <w:rsid w:val="005C72E4"/>
    <w:rsid w:val="005C74D8"/>
    <w:rsid w:val="005D109B"/>
    <w:rsid w:val="005D1D4F"/>
    <w:rsid w:val="005D338B"/>
    <w:rsid w:val="005D36A6"/>
    <w:rsid w:val="005D3C28"/>
    <w:rsid w:val="005D43E8"/>
    <w:rsid w:val="005D4E28"/>
    <w:rsid w:val="005D508B"/>
    <w:rsid w:val="005D54C0"/>
    <w:rsid w:val="005D58A8"/>
    <w:rsid w:val="005D6C24"/>
    <w:rsid w:val="005D7474"/>
    <w:rsid w:val="005D7932"/>
    <w:rsid w:val="005D79B1"/>
    <w:rsid w:val="005E1A23"/>
    <w:rsid w:val="005E24B6"/>
    <w:rsid w:val="005E2F70"/>
    <w:rsid w:val="005E3585"/>
    <w:rsid w:val="005E4035"/>
    <w:rsid w:val="005E608A"/>
    <w:rsid w:val="005E62CE"/>
    <w:rsid w:val="005E649B"/>
    <w:rsid w:val="005E651A"/>
    <w:rsid w:val="005E67A0"/>
    <w:rsid w:val="005F0310"/>
    <w:rsid w:val="005F0704"/>
    <w:rsid w:val="005F0C72"/>
    <w:rsid w:val="005F126C"/>
    <w:rsid w:val="005F2085"/>
    <w:rsid w:val="005F22A1"/>
    <w:rsid w:val="005F2B81"/>
    <w:rsid w:val="005F67A7"/>
    <w:rsid w:val="005F6AFC"/>
    <w:rsid w:val="005F70CF"/>
    <w:rsid w:val="005F745E"/>
    <w:rsid w:val="005F7A84"/>
    <w:rsid w:val="00600E58"/>
    <w:rsid w:val="006013C3"/>
    <w:rsid w:val="006019DF"/>
    <w:rsid w:val="00602154"/>
    <w:rsid w:val="00602E94"/>
    <w:rsid w:val="00603C07"/>
    <w:rsid w:val="0060455D"/>
    <w:rsid w:val="00604A08"/>
    <w:rsid w:val="00604DF1"/>
    <w:rsid w:val="00604F2F"/>
    <w:rsid w:val="00605189"/>
    <w:rsid w:val="0060541D"/>
    <w:rsid w:val="0060556B"/>
    <w:rsid w:val="006055DB"/>
    <w:rsid w:val="0060743E"/>
    <w:rsid w:val="00607C74"/>
    <w:rsid w:val="00610F42"/>
    <w:rsid w:val="00612142"/>
    <w:rsid w:val="006137B8"/>
    <w:rsid w:val="00613841"/>
    <w:rsid w:val="00614555"/>
    <w:rsid w:val="00614672"/>
    <w:rsid w:val="00614733"/>
    <w:rsid w:val="00614F86"/>
    <w:rsid w:val="0061634D"/>
    <w:rsid w:val="006163A4"/>
    <w:rsid w:val="00616E1C"/>
    <w:rsid w:val="00617038"/>
    <w:rsid w:val="00620858"/>
    <w:rsid w:val="00621518"/>
    <w:rsid w:val="006216BD"/>
    <w:rsid w:val="0062170C"/>
    <w:rsid w:val="00621F26"/>
    <w:rsid w:val="006234F3"/>
    <w:rsid w:val="00626042"/>
    <w:rsid w:val="00626086"/>
    <w:rsid w:val="006262E3"/>
    <w:rsid w:val="006265B0"/>
    <w:rsid w:val="0062676F"/>
    <w:rsid w:val="00626909"/>
    <w:rsid w:val="006272F3"/>
    <w:rsid w:val="0062793B"/>
    <w:rsid w:val="00627F92"/>
    <w:rsid w:val="00630BF6"/>
    <w:rsid w:val="00630DCC"/>
    <w:rsid w:val="00631A34"/>
    <w:rsid w:val="006346DE"/>
    <w:rsid w:val="00635217"/>
    <w:rsid w:val="006369C2"/>
    <w:rsid w:val="00636D69"/>
    <w:rsid w:val="006400D8"/>
    <w:rsid w:val="0064042E"/>
    <w:rsid w:val="00640D5C"/>
    <w:rsid w:val="0064256F"/>
    <w:rsid w:val="00643025"/>
    <w:rsid w:val="00644189"/>
    <w:rsid w:val="00644587"/>
    <w:rsid w:val="00645F71"/>
    <w:rsid w:val="00646B41"/>
    <w:rsid w:val="00646C89"/>
    <w:rsid w:val="006475E9"/>
    <w:rsid w:val="00647A06"/>
    <w:rsid w:val="006506EE"/>
    <w:rsid w:val="0065202D"/>
    <w:rsid w:val="0065214F"/>
    <w:rsid w:val="0065254E"/>
    <w:rsid w:val="0065296A"/>
    <w:rsid w:val="006533F0"/>
    <w:rsid w:val="006535FE"/>
    <w:rsid w:val="006542C6"/>
    <w:rsid w:val="00654BF2"/>
    <w:rsid w:val="00654C36"/>
    <w:rsid w:val="0065674B"/>
    <w:rsid w:val="00657012"/>
    <w:rsid w:val="00657572"/>
    <w:rsid w:val="00657747"/>
    <w:rsid w:val="00657960"/>
    <w:rsid w:val="006603B7"/>
    <w:rsid w:val="00660BB7"/>
    <w:rsid w:val="0066119E"/>
    <w:rsid w:val="00661EDE"/>
    <w:rsid w:val="00662152"/>
    <w:rsid w:val="006624A6"/>
    <w:rsid w:val="006625B3"/>
    <w:rsid w:val="0066266E"/>
    <w:rsid w:val="006634F5"/>
    <w:rsid w:val="006639B9"/>
    <w:rsid w:val="00663A8E"/>
    <w:rsid w:val="00664DDC"/>
    <w:rsid w:val="00664F67"/>
    <w:rsid w:val="00665643"/>
    <w:rsid w:val="006658B4"/>
    <w:rsid w:val="006658F9"/>
    <w:rsid w:val="00665CA0"/>
    <w:rsid w:val="00665F35"/>
    <w:rsid w:val="006709EF"/>
    <w:rsid w:val="00670C94"/>
    <w:rsid w:val="006716CE"/>
    <w:rsid w:val="00671A94"/>
    <w:rsid w:val="00672257"/>
    <w:rsid w:val="0067228C"/>
    <w:rsid w:val="0067237C"/>
    <w:rsid w:val="006724A8"/>
    <w:rsid w:val="00672632"/>
    <w:rsid w:val="00672BD9"/>
    <w:rsid w:val="00672C91"/>
    <w:rsid w:val="0067389B"/>
    <w:rsid w:val="00673B42"/>
    <w:rsid w:val="0067437B"/>
    <w:rsid w:val="00674A04"/>
    <w:rsid w:val="00675C29"/>
    <w:rsid w:val="00676481"/>
    <w:rsid w:val="006764D4"/>
    <w:rsid w:val="00676ED0"/>
    <w:rsid w:val="006773CE"/>
    <w:rsid w:val="00677D0B"/>
    <w:rsid w:val="0068100D"/>
    <w:rsid w:val="00681844"/>
    <w:rsid w:val="006819E6"/>
    <w:rsid w:val="00681F98"/>
    <w:rsid w:val="006825FB"/>
    <w:rsid w:val="00682BE1"/>
    <w:rsid w:val="006830A2"/>
    <w:rsid w:val="00684051"/>
    <w:rsid w:val="0068489B"/>
    <w:rsid w:val="00684EFD"/>
    <w:rsid w:val="0068537B"/>
    <w:rsid w:val="0068555B"/>
    <w:rsid w:val="00685F2D"/>
    <w:rsid w:val="00686F41"/>
    <w:rsid w:val="00686FC6"/>
    <w:rsid w:val="00687A3E"/>
    <w:rsid w:val="00690BC1"/>
    <w:rsid w:val="006919DD"/>
    <w:rsid w:val="00692946"/>
    <w:rsid w:val="00692F1E"/>
    <w:rsid w:val="00694028"/>
    <w:rsid w:val="0069489C"/>
    <w:rsid w:val="0069547C"/>
    <w:rsid w:val="00696CC1"/>
    <w:rsid w:val="00697140"/>
    <w:rsid w:val="0069770A"/>
    <w:rsid w:val="00697F0E"/>
    <w:rsid w:val="006A0F87"/>
    <w:rsid w:val="006A104A"/>
    <w:rsid w:val="006A1350"/>
    <w:rsid w:val="006A2A74"/>
    <w:rsid w:val="006A2C0C"/>
    <w:rsid w:val="006A3E71"/>
    <w:rsid w:val="006A438C"/>
    <w:rsid w:val="006A534B"/>
    <w:rsid w:val="006A5587"/>
    <w:rsid w:val="006A57DF"/>
    <w:rsid w:val="006A6430"/>
    <w:rsid w:val="006A6E02"/>
    <w:rsid w:val="006A73F6"/>
    <w:rsid w:val="006B234F"/>
    <w:rsid w:val="006B240F"/>
    <w:rsid w:val="006B29D3"/>
    <w:rsid w:val="006B46A2"/>
    <w:rsid w:val="006B4D58"/>
    <w:rsid w:val="006B6471"/>
    <w:rsid w:val="006B64D2"/>
    <w:rsid w:val="006B7ABE"/>
    <w:rsid w:val="006C0352"/>
    <w:rsid w:val="006C0B6D"/>
    <w:rsid w:val="006C0FE9"/>
    <w:rsid w:val="006C2676"/>
    <w:rsid w:val="006C26EB"/>
    <w:rsid w:val="006C3128"/>
    <w:rsid w:val="006C3B04"/>
    <w:rsid w:val="006C3C43"/>
    <w:rsid w:val="006C3D71"/>
    <w:rsid w:val="006C5183"/>
    <w:rsid w:val="006C7159"/>
    <w:rsid w:val="006D01EC"/>
    <w:rsid w:val="006D066C"/>
    <w:rsid w:val="006D1B48"/>
    <w:rsid w:val="006D2414"/>
    <w:rsid w:val="006D26F5"/>
    <w:rsid w:val="006D2C9F"/>
    <w:rsid w:val="006D3927"/>
    <w:rsid w:val="006D398C"/>
    <w:rsid w:val="006D3A4C"/>
    <w:rsid w:val="006D3BC1"/>
    <w:rsid w:val="006D3CB7"/>
    <w:rsid w:val="006D40E0"/>
    <w:rsid w:val="006D42B2"/>
    <w:rsid w:val="006D4384"/>
    <w:rsid w:val="006D464C"/>
    <w:rsid w:val="006D4CAA"/>
    <w:rsid w:val="006D60CC"/>
    <w:rsid w:val="006D6C67"/>
    <w:rsid w:val="006D7832"/>
    <w:rsid w:val="006D7F7D"/>
    <w:rsid w:val="006E1474"/>
    <w:rsid w:val="006E1584"/>
    <w:rsid w:val="006E1B82"/>
    <w:rsid w:val="006E2430"/>
    <w:rsid w:val="006E767D"/>
    <w:rsid w:val="006F0087"/>
    <w:rsid w:val="006F01CE"/>
    <w:rsid w:val="006F1F3F"/>
    <w:rsid w:val="006F2712"/>
    <w:rsid w:val="006F2747"/>
    <w:rsid w:val="006F37ED"/>
    <w:rsid w:val="006F410B"/>
    <w:rsid w:val="006F4A28"/>
    <w:rsid w:val="006F4B6A"/>
    <w:rsid w:val="006F54DA"/>
    <w:rsid w:val="006F581E"/>
    <w:rsid w:val="006F6C28"/>
    <w:rsid w:val="006F7703"/>
    <w:rsid w:val="00700FCF"/>
    <w:rsid w:val="00700FD8"/>
    <w:rsid w:val="00701276"/>
    <w:rsid w:val="00701368"/>
    <w:rsid w:val="00701783"/>
    <w:rsid w:val="0070201B"/>
    <w:rsid w:val="00702E30"/>
    <w:rsid w:val="00702EA7"/>
    <w:rsid w:val="007031A6"/>
    <w:rsid w:val="00703867"/>
    <w:rsid w:val="00703FB9"/>
    <w:rsid w:val="007044BE"/>
    <w:rsid w:val="00705CEC"/>
    <w:rsid w:val="00705D03"/>
    <w:rsid w:val="00707E56"/>
    <w:rsid w:val="00707F55"/>
    <w:rsid w:val="0071154A"/>
    <w:rsid w:val="007126E2"/>
    <w:rsid w:val="00713E20"/>
    <w:rsid w:val="00713F81"/>
    <w:rsid w:val="00714A02"/>
    <w:rsid w:val="0071503E"/>
    <w:rsid w:val="007157D4"/>
    <w:rsid w:val="00716796"/>
    <w:rsid w:val="0071727A"/>
    <w:rsid w:val="00720126"/>
    <w:rsid w:val="007204D9"/>
    <w:rsid w:val="0072051D"/>
    <w:rsid w:val="00721238"/>
    <w:rsid w:val="0072196A"/>
    <w:rsid w:val="00721E03"/>
    <w:rsid w:val="00721EE0"/>
    <w:rsid w:val="00722C94"/>
    <w:rsid w:val="00723218"/>
    <w:rsid w:val="007241F0"/>
    <w:rsid w:val="0072523A"/>
    <w:rsid w:val="00725AF4"/>
    <w:rsid w:val="00725D0A"/>
    <w:rsid w:val="0072608E"/>
    <w:rsid w:val="007261C5"/>
    <w:rsid w:val="007276DE"/>
    <w:rsid w:val="00727961"/>
    <w:rsid w:val="00727C7A"/>
    <w:rsid w:val="00727D87"/>
    <w:rsid w:val="007307C9"/>
    <w:rsid w:val="00733528"/>
    <w:rsid w:val="007349A7"/>
    <w:rsid w:val="00734F7F"/>
    <w:rsid w:val="007354C2"/>
    <w:rsid w:val="00735A77"/>
    <w:rsid w:val="00736ED9"/>
    <w:rsid w:val="00737456"/>
    <w:rsid w:val="00737842"/>
    <w:rsid w:val="007378BA"/>
    <w:rsid w:val="007379F1"/>
    <w:rsid w:val="00737CFC"/>
    <w:rsid w:val="00740279"/>
    <w:rsid w:val="00740628"/>
    <w:rsid w:val="007412C6"/>
    <w:rsid w:val="00742DB4"/>
    <w:rsid w:val="007438A3"/>
    <w:rsid w:val="00743C3B"/>
    <w:rsid w:val="00743F96"/>
    <w:rsid w:val="00744605"/>
    <w:rsid w:val="0074486C"/>
    <w:rsid w:val="00745574"/>
    <w:rsid w:val="00746993"/>
    <w:rsid w:val="00750273"/>
    <w:rsid w:val="00751CF0"/>
    <w:rsid w:val="00752805"/>
    <w:rsid w:val="007532C5"/>
    <w:rsid w:val="0075368C"/>
    <w:rsid w:val="007556E5"/>
    <w:rsid w:val="00755880"/>
    <w:rsid w:val="0075631E"/>
    <w:rsid w:val="00756542"/>
    <w:rsid w:val="007579DD"/>
    <w:rsid w:val="00757F3A"/>
    <w:rsid w:val="00760883"/>
    <w:rsid w:val="00760E64"/>
    <w:rsid w:val="007618FF"/>
    <w:rsid w:val="007625E1"/>
    <w:rsid w:val="00762BAA"/>
    <w:rsid w:val="00763223"/>
    <w:rsid w:val="007633CA"/>
    <w:rsid w:val="00763BE5"/>
    <w:rsid w:val="0076553E"/>
    <w:rsid w:val="0076559B"/>
    <w:rsid w:val="0076599B"/>
    <w:rsid w:val="00765F7B"/>
    <w:rsid w:val="00766DCD"/>
    <w:rsid w:val="00766ECA"/>
    <w:rsid w:val="00767418"/>
    <w:rsid w:val="00770713"/>
    <w:rsid w:val="00771428"/>
    <w:rsid w:val="0077177F"/>
    <w:rsid w:val="0077375F"/>
    <w:rsid w:val="00773D15"/>
    <w:rsid w:val="00773D73"/>
    <w:rsid w:val="0077428F"/>
    <w:rsid w:val="00774AF7"/>
    <w:rsid w:val="00775341"/>
    <w:rsid w:val="00775593"/>
    <w:rsid w:val="00775B07"/>
    <w:rsid w:val="007775B9"/>
    <w:rsid w:val="00777986"/>
    <w:rsid w:val="007779B8"/>
    <w:rsid w:val="007804FF"/>
    <w:rsid w:val="00780660"/>
    <w:rsid w:val="007806A1"/>
    <w:rsid w:val="007807AE"/>
    <w:rsid w:val="00782AD8"/>
    <w:rsid w:val="007831BF"/>
    <w:rsid w:val="00783416"/>
    <w:rsid w:val="00783CFE"/>
    <w:rsid w:val="0078410D"/>
    <w:rsid w:val="00785802"/>
    <w:rsid w:val="007859CB"/>
    <w:rsid w:val="007863E7"/>
    <w:rsid w:val="00786807"/>
    <w:rsid w:val="00786E12"/>
    <w:rsid w:val="00790C93"/>
    <w:rsid w:val="00790FB7"/>
    <w:rsid w:val="00791874"/>
    <w:rsid w:val="007938CF"/>
    <w:rsid w:val="00794000"/>
    <w:rsid w:val="00795224"/>
    <w:rsid w:val="00795A6D"/>
    <w:rsid w:val="00795B02"/>
    <w:rsid w:val="00796A19"/>
    <w:rsid w:val="00796A2E"/>
    <w:rsid w:val="00796E93"/>
    <w:rsid w:val="00797570"/>
    <w:rsid w:val="007978A8"/>
    <w:rsid w:val="007A11CB"/>
    <w:rsid w:val="007A1591"/>
    <w:rsid w:val="007A2609"/>
    <w:rsid w:val="007A4325"/>
    <w:rsid w:val="007A483C"/>
    <w:rsid w:val="007A4A2B"/>
    <w:rsid w:val="007A5CC5"/>
    <w:rsid w:val="007A6216"/>
    <w:rsid w:val="007B06B5"/>
    <w:rsid w:val="007B10DD"/>
    <w:rsid w:val="007B1119"/>
    <w:rsid w:val="007B133D"/>
    <w:rsid w:val="007B212C"/>
    <w:rsid w:val="007B2955"/>
    <w:rsid w:val="007B39FE"/>
    <w:rsid w:val="007B4813"/>
    <w:rsid w:val="007B5239"/>
    <w:rsid w:val="007B5641"/>
    <w:rsid w:val="007B5B8A"/>
    <w:rsid w:val="007B65E7"/>
    <w:rsid w:val="007B7000"/>
    <w:rsid w:val="007B737F"/>
    <w:rsid w:val="007B7BC5"/>
    <w:rsid w:val="007C083B"/>
    <w:rsid w:val="007C0F1E"/>
    <w:rsid w:val="007C11A5"/>
    <w:rsid w:val="007C124A"/>
    <w:rsid w:val="007C3065"/>
    <w:rsid w:val="007C31BF"/>
    <w:rsid w:val="007C3238"/>
    <w:rsid w:val="007C4186"/>
    <w:rsid w:val="007C41F1"/>
    <w:rsid w:val="007C47FC"/>
    <w:rsid w:val="007C5DED"/>
    <w:rsid w:val="007C6540"/>
    <w:rsid w:val="007C672D"/>
    <w:rsid w:val="007C6E3B"/>
    <w:rsid w:val="007C6F90"/>
    <w:rsid w:val="007C748F"/>
    <w:rsid w:val="007D00BB"/>
    <w:rsid w:val="007D3105"/>
    <w:rsid w:val="007D384E"/>
    <w:rsid w:val="007D5161"/>
    <w:rsid w:val="007D52A1"/>
    <w:rsid w:val="007D718A"/>
    <w:rsid w:val="007D7553"/>
    <w:rsid w:val="007E2259"/>
    <w:rsid w:val="007E34FE"/>
    <w:rsid w:val="007E3CE1"/>
    <w:rsid w:val="007E5542"/>
    <w:rsid w:val="007E5B15"/>
    <w:rsid w:val="007E60BC"/>
    <w:rsid w:val="007E63EC"/>
    <w:rsid w:val="007E6BD5"/>
    <w:rsid w:val="007F0FAC"/>
    <w:rsid w:val="007F1217"/>
    <w:rsid w:val="007F12A2"/>
    <w:rsid w:val="007F182E"/>
    <w:rsid w:val="007F1A29"/>
    <w:rsid w:val="007F20B0"/>
    <w:rsid w:val="007F2545"/>
    <w:rsid w:val="007F329D"/>
    <w:rsid w:val="007F37D3"/>
    <w:rsid w:val="007F39E9"/>
    <w:rsid w:val="007F4089"/>
    <w:rsid w:val="007F5063"/>
    <w:rsid w:val="007F51D4"/>
    <w:rsid w:val="007F5536"/>
    <w:rsid w:val="007F5F79"/>
    <w:rsid w:val="007F6B2F"/>
    <w:rsid w:val="00801708"/>
    <w:rsid w:val="00801C18"/>
    <w:rsid w:val="00802173"/>
    <w:rsid w:val="00802198"/>
    <w:rsid w:val="008024CC"/>
    <w:rsid w:val="00802692"/>
    <w:rsid w:val="00803284"/>
    <w:rsid w:val="00803558"/>
    <w:rsid w:val="00804E95"/>
    <w:rsid w:val="00805EAD"/>
    <w:rsid w:val="00807E97"/>
    <w:rsid w:val="0081172C"/>
    <w:rsid w:val="00812A2C"/>
    <w:rsid w:val="00812FF2"/>
    <w:rsid w:val="00813029"/>
    <w:rsid w:val="008138BE"/>
    <w:rsid w:val="008139C2"/>
    <w:rsid w:val="00813FAF"/>
    <w:rsid w:val="008166E4"/>
    <w:rsid w:val="0081798B"/>
    <w:rsid w:val="008203E2"/>
    <w:rsid w:val="00820407"/>
    <w:rsid w:val="008207EF"/>
    <w:rsid w:val="00820C6D"/>
    <w:rsid w:val="00820DC4"/>
    <w:rsid w:val="00821091"/>
    <w:rsid w:val="00822717"/>
    <w:rsid w:val="00822D88"/>
    <w:rsid w:val="00823380"/>
    <w:rsid w:val="00823439"/>
    <w:rsid w:val="008234C2"/>
    <w:rsid w:val="008236BC"/>
    <w:rsid w:val="0082392F"/>
    <w:rsid w:val="00824838"/>
    <w:rsid w:val="00824919"/>
    <w:rsid w:val="0082620C"/>
    <w:rsid w:val="00826CC3"/>
    <w:rsid w:val="00826DC6"/>
    <w:rsid w:val="00826DE3"/>
    <w:rsid w:val="00830577"/>
    <w:rsid w:val="008308E4"/>
    <w:rsid w:val="008317D2"/>
    <w:rsid w:val="00831A6D"/>
    <w:rsid w:val="00832C18"/>
    <w:rsid w:val="00832F4C"/>
    <w:rsid w:val="008337C7"/>
    <w:rsid w:val="008338A8"/>
    <w:rsid w:val="00833C52"/>
    <w:rsid w:val="00833D8E"/>
    <w:rsid w:val="00834192"/>
    <w:rsid w:val="00834776"/>
    <w:rsid w:val="00834CB5"/>
    <w:rsid w:val="008355AF"/>
    <w:rsid w:val="00835D68"/>
    <w:rsid w:val="00836469"/>
    <w:rsid w:val="008367AB"/>
    <w:rsid w:val="00836EA5"/>
    <w:rsid w:val="00837BC2"/>
    <w:rsid w:val="00837FEA"/>
    <w:rsid w:val="00841263"/>
    <w:rsid w:val="008412BA"/>
    <w:rsid w:val="00841C35"/>
    <w:rsid w:val="00842BF4"/>
    <w:rsid w:val="0084301B"/>
    <w:rsid w:val="0084315B"/>
    <w:rsid w:val="00844353"/>
    <w:rsid w:val="00844FAC"/>
    <w:rsid w:val="00845B76"/>
    <w:rsid w:val="00846091"/>
    <w:rsid w:val="00846228"/>
    <w:rsid w:val="00847877"/>
    <w:rsid w:val="00847910"/>
    <w:rsid w:val="008479AF"/>
    <w:rsid w:val="008504EA"/>
    <w:rsid w:val="00850A95"/>
    <w:rsid w:val="00851637"/>
    <w:rsid w:val="0085196C"/>
    <w:rsid w:val="00851CEE"/>
    <w:rsid w:val="008524B0"/>
    <w:rsid w:val="0085269D"/>
    <w:rsid w:val="008532B7"/>
    <w:rsid w:val="008534F6"/>
    <w:rsid w:val="008535E2"/>
    <w:rsid w:val="0085383D"/>
    <w:rsid w:val="00853BC2"/>
    <w:rsid w:val="008540CB"/>
    <w:rsid w:val="0085501B"/>
    <w:rsid w:val="00855DDE"/>
    <w:rsid w:val="00856DA0"/>
    <w:rsid w:val="0085787F"/>
    <w:rsid w:val="00857BE4"/>
    <w:rsid w:val="00860B02"/>
    <w:rsid w:val="008610A3"/>
    <w:rsid w:val="008610C3"/>
    <w:rsid w:val="00861243"/>
    <w:rsid w:val="008614C9"/>
    <w:rsid w:val="00862459"/>
    <w:rsid w:val="00863B7F"/>
    <w:rsid w:val="00864282"/>
    <w:rsid w:val="00864A79"/>
    <w:rsid w:val="008660D6"/>
    <w:rsid w:val="008661BC"/>
    <w:rsid w:val="0086681A"/>
    <w:rsid w:val="0086783C"/>
    <w:rsid w:val="008678BF"/>
    <w:rsid w:val="00870220"/>
    <w:rsid w:val="008705CA"/>
    <w:rsid w:val="008716C6"/>
    <w:rsid w:val="0087198B"/>
    <w:rsid w:val="00871DCE"/>
    <w:rsid w:val="008725C8"/>
    <w:rsid w:val="008732DB"/>
    <w:rsid w:val="00874880"/>
    <w:rsid w:val="008755FB"/>
    <w:rsid w:val="00875744"/>
    <w:rsid w:val="00875951"/>
    <w:rsid w:val="0087623A"/>
    <w:rsid w:val="00877115"/>
    <w:rsid w:val="00880D79"/>
    <w:rsid w:val="00880FF3"/>
    <w:rsid w:val="008815DA"/>
    <w:rsid w:val="00881B94"/>
    <w:rsid w:val="00882DDF"/>
    <w:rsid w:val="008835D1"/>
    <w:rsid w:val="008845FC"/>
    <w:rsid w:val="00884D27"/>
    <w:rsid w:val="00884FFB"/>
    <w:rsid w:val="008853D5"/>
    <w:rsid w:val="0088599C"/>
    <w:rsid w:val="00886D1C"/>
    <w:rsid w:val="00886D4C"/>
    <w:rsid w:val="00887022"/>
    <w:rsid w:val="008874C8"/>
    <w:rsid w:val="00887E05"/>
    <w:rsid w:val="0089123A"/>
    <w:rsid w:val="008913C9"/>
    <w:rsid w:val="00891548"/>
    <w:rsid w:val="00892541"/>
    <w:rsid w:val="00892B01"/>
    <w:rsid w:val="00893A79"/>
    <w:rsid w:val="00894C77"/>
    <w:rsid w:val="008955F1"/>
    <w:rsid w:val="00895A0C"/>
    <w:rsid w:val="0089612F"/>
    <w:rsid w:val="00896685"/>
    <w:rsid w:val="00896771"/>
    <w:rsid w:val="008973A6"/>
    <w:rsid w:val="00897B68"/>
    <w:rsid w:val="00897EF5"/>
    <w:rsid w:val="008A009E"/>
    <w:rsid w:val="008A09E0"/>
    <w:rsid w:val="008A0A28"/>
    <w:rsid w:val="008A0D41"/>
    <w:rsid w:val="008A142A"/>
    <w:rsid w:val="008A1B01"/>
    <w:rsid w:val="008A215E"/>
    <w:rsid w:val="008A21D9"/>
    <w:rsid w:val="008A2287"/>
    <w:rsid w:val="008A279A"/>
    <w:rsid w:val="008A2B8A"/>
    <w:rsid w:val="008A2C14"/>
    <w:rsid w:val="008A2DE2"/>
    <w:rsid w:val="008A3F74"/>
    <w:rsid w:val="008A484A"/>
    <w:rsid w:val="008A582C"/>
    <w:rsid w:val="008A6835"/>
    <w:rsid w:val="008A7124"/>
    <w:rsid w:val="008A73BB"/>
    <w:rsid w:val="008A76A0"/>
    <w:rsid w:val="008A7C9A"/>
    <w:rsid w:val="008B0398"/>
    <w:rsid w:val="008B0DED"/>
    <w:rsid w:val="008B0EDE"/>
    <w:rsid w:val="008B124D"/>
    <w:rsid w:val="008B12A4"/>
    <w:rsid w:val="008B1FED"/>
    <w:rsid w:val="008B248B"/>
    <w:rsid w:val="008B28FD"/>
    <w:rsid w:val="008B3051"/>
    <w:rsid w:val="008B380D"/>
    <w:rsid w:val="008B4AAF"/>
    <w:rsid w:val="008B5576"/>
    <w:rsid w:val="008B5FEC"/>
    <w:rsid w:val="008B610A"/>
    <w:rsid w:val="008B6CEF"/>
    <w:rsid w:val="008B756B"/>
    <w:rsid w:val="008B75BA"/>
    <w:rsid w:val="008C04DE"/>
    <w:rsid w:val="008C0E24"/>
    <w:rsid w:val="008C11B3"/>
    <w:rsid w:val="008C168F"/>
    <w:rsid w:val="008C2908"/>
    <w:rsid w:val="008C2987"/>
    <w:rsid w:val="008C38DE"/>
    <w:rsid w:val="008C399C"/>
    <w:rsid w:val="008C3F53"/>
    <w:rsid w:val="008C4059"/>
    <w:rsid w:val="008C4283"/>
    <w:rsid w:val="008C4D22"/>
    <w:rsid w:val="008C54DF"/>
    <w:rsid w:val="008C65D6"/>
    <w:rsid w:val="008C6DBD"/>
    <w:rsid w:val="008C7C7E"/>
    <w:rsid w:val="008D01C2"/>
    <w:rsid w:val="008D0490"/>
    <w:rsid w:val="008D1005"/>
    <w:rsid w:val="008D1B32"/>
    <w:rsid w:val="008D1CFE"/>
    <w:rsid w:val="008D2547"/>
    <w:rsid w:val="008D2CAE"/>
    <w:rsid w:val="008D3313"/>
    <w:rsid w:val="008D40AA"/>
    <w:rsid w:val="008D40B5"/>
    <w:rsid w:val="008D4736"/>
    <w:rsid w:val="008D4769"/>
    <w:rsid w:val="008D6678"/>
    <w:rsid w:val="008D687D"/>
    <w:rsid w:val="008D6DE5"/>
    <w:rsid w:val="008D770A"/>
    <w:rsid w:val="008D7AFB"/>
    <w:rsid w:val="008E0202"/>
    <w:rsid w:val="008E081E"/>
    <w:rsid w:val="008E08BC"/>
    <w:rsid w:val="008E0BF6"/>
    <w:rsid w:val="008E0FFA"/>
    <w:rsid w:val="008E1C49"/>
    <w:rsid w:val="008E349F"/>
    <w:rsid w:val="008E38CF"/>
    <w:rsid w:val="008E41C8"/>
    <w:rsid w:val="008E4271"/>
    <w:rsid w:val="008E548A"/>
    <w:rsid w:val="008E6782"/>
    <w:rsid w:val="008E6A94"/>
    <w:rsid w:val="008E709C"/>
    <w:rsid w:val="008E7684"/>
    <w:rsid w:val="008E7BFB"/>
    <w:rsid w:val="008E7F79"/>
    <w:rsid w:val="008F087F"/>
    <w:rsid w:val="008F08AE"/>
    <w:rsid w:val="008F1AD2"/>
    <w:rsid w:val="008F1D0C"/>
    <w:rsid w:val="008F1D4E"/>
    <w:rsid w:val="008F2105"/>
    <w:rsid w:val="008F37B4"/>
    <w:rsid w:val="008F3D4E"/>
    <w:rsid w:val="008F4276"/>
    <w:rsid w:val="008F5999"/>
    <w:rsid w:val="008F626B"/>
    <w:rsid w:val="008F7C75"/>
    <w:rsid w:val="00900B69"/>
    <w:rsid w:val="00900E87"/>
    <w:rsid w:val="009010B3"/>
    <w:rsid w:val="00902142"/>
    <w:rsid w:val="009032A7"/>
    <w:rsid w:val="0090361B"/>
    <w:rsid w:val="00904965"/>
    <w:rsid w:val="00904FB8"/>
    <w:rsid w:val="009067CA"/>
    <w:rsid w:val="009069D7"/>
    <w:rsid w:val="0090719A"/>
    <w:rsid w:val="00907941"/>
    <w:rsid w:val="00910797"/>
    <w:rsid w:val="00911E89"/>
    <w:rsid w:val="009130A1"/>
    <w:rsid w:val="00913676"/>
    <w:rsid w:val="00913700"/>
    <w:rsid w:val="009141D2"/>
    <w:rsid w:val="00914976"/>
    <w:rsid w:val="00914C7F"/>
    <w:rsid w:val="009160A1"/>
    <w:rsid w:val="009165C8"/>
    <w:rsid w:val="00916ACA"/>
    <w:rsid w:val="00916EB2"/>
    <w:rsid w:val="00917C25"/>
    <w:rsid w:val="009203AF"/>
    <w:rsid w:val="00920C16"/>
    <w:rsid w:val="00921FF8"/>
    <w:rsid w:val="009220E4"/>
    <w:rsid w:val="0092223E"/>
    <w:rsid w:val="00922A43"/>
    <w:rsid w:val="00923554"/>
    <w:rsid w:val="0092402D"/>
    <w:rsid w:val="0092429C"/>
    <w:rsid w:val="009245F3"/>
    <w:rsid w:val="009248AE"/>
    <w:rsid w:val="00925572"/>
    <w:rsid w:val="00925C30"/>
    <w:rsid w:val="009260A8"/>
    <w:rsid w:val="00926D8B"/>
    <w:rsid w:val="00926F02"/>
    <w:rsid w:val="00926F06"/>
    <w:rsid w:val="00927DA8"/>
    <w:rsid w:val="0093023A"/>
    <w:rsid w:val="009307CF"/>
    <w:rsid w:val="009324B7"/>
    <w:rsid w:val="00933310"/>
    <w:rsid w:val="00933C59"/>
    <w:rsid w:val="00933C79"/>
    <w:rsid w:val="00934C8F"/>
    <w:rsid w:val="009376FA"/>
    <w:rsid w:val="0094053E"/>
    <w:rsid w:val="00941C09"/>
    <w:rsid w:val="00941FD1"/>
    <w:rsid w:val="00942040"/>
    <w:rsid w:val="00945B9D"/>
    <w:rsid w:val="009464DF"/>
    <w:rsid w:val="009505DF"/>
    <w:rsid w:val="009507C3"/>
    <w:rsid w:val="009509BC"/>
    <w:rsid w:val="009517AD"/>
    <w:rsid w:val="009522AA"/>
    <w:rsid w:val="00954BAC"/>
    <w:rsid w:val="00954F21"/>
    <w:rsid w:val="00956C67"/>
    <w:rsid w:val="00956F1C"/>
    <w:rsid w:val="00956FA8"/>
    <w:rsid w:val="009570DA"/>
    <w:rsid w:val="00957104"/>
    <w:rsid w:val="009577A0"/>
    <w:rsid w:val="00957D1A"/>
    <w:rsid w:val="0096076F"/>
    <w:rsid w:val="0096259B"/>
    <w:rsid w:val="0096273E"/>
    <w:rsid w:val="00962F32"/>
    <w:rsid w:val="00964599"/>
    <w:rsid w:val="009647EE"/>
    <w:rsid w:val="00966D9A"/>
    <w:rsid w:val="00966F1D"/>
    <w:rsid w:val="00970266"/>
    <w:rsid w:val="009720F5"/>
    <w:rsid w:val="00972264"/>
    <w:rsid w:val="00972E9F"/>
    <w:rsid w:val="00973257"/>
    <w:rsid w:val="00974093"/>
    <w:rsid w:val="00974A86"/>
    <w:rsid w:val="00974D77"/>
    <w:rsid w:val="00976605"/>
    <w:rsid w:val="00976668"/>
    <w:rsid w:val="00977652"/>
    <w:rsid w:val="009801FE"/>
    <w:rsid w:val="00981037"/>
    <w:rsid w:val="00981BD3"/>
    <w:rsid w:val="00982457"/>
    <w:rsid w:val="0098264A"/>
    <w:rsid w:val="00982C22"/>
    <w:rsid w:val="0098346C"/>
    <w:rsid w:val="009845A2"/>
    <w:rsid w:val="009855E1"/>
    <w:rsid w:val="00985FAC"/>
    <w:rsid w:val="00986171"/>
    <w:rsid w:val="00987458"/>
    <w:rsid w:val="00990731"/>
    <w:rsid w:val="0099083C"/>
    <w:rsid w:val="00991903"/>
    <w:rsid w:val="00991A00"/>
    <w:rsid w:val="0099209B"/>
    <w:rsid w:val="009923AC"/>
    <w:rsid w:val="00992561"/>
    <w:rsid w:val="009927BA"/>
    <w:rsid w:val="009927D7"/>
    <w:rsid w:val="00995918"/>
    <w:rsid w:val="00995B4C"/>
    <w:rsid w:val="00996A13"/>
    <w:rsid w:val="00996AF5"/>
    <w:rsid w:val="00997592"/>
    <w:rsid w:val="00997A0F"/>
    <w:rsid w:val="009A0732"/>
    <w:rsid w:val="009A1E8D"/>
    <w:rsid w:val="009A4911"/>
    <w:rsid w:val="009A5574"/>
    <w:rsid w:val="009A59B7"/>
    <w:rsid w:val="009B01AB"/>
    <w:rsid w:val="009B07A7"/>
    <w:rsid w:val="009B1163"/>
    <w:rsid w:val="009B16CE"/>
    <w:rsid w:val="009B1C8E"/>
    <w:rsid w:val="009B22E0"/>
    <w:rsid w:val="009B2FFC"/>
    <w:rsid w:val="009B320C"/>
    <w:rsid w:val="009B3833"/>
    <w:rsid w:val="009B42F9"/>
    <w:rsid w:val="009B463C"/>
    <w:rsid w:val="009B5363"/>
    <w:rsid w:val="009B5532"/>
    <w:rsid w:val="009B5850"/>
    <w:rsid w:val="009B58AC"/>
    <w:rsid w:val="009B687B"/>
    <w:rsid w:val="009C0083"/>
    <w:rsid w:val="009C0858"/>
    <w:rsid w:val="009C0EA2"/>
    <w:rsid w:val="009C16BE"/>
    <w:rsid w:val="009C1E41"/>
    <w:rsid w:val="009C221D"/>
    <w:rsid w:val="009C2A36"/>
    <w:rsid w:val="009C33A9"/>
    <w:rsid w:val="009C3406"/>
    <w:rsid w:val="009C3431"/>
    <w:rsid w:val="009C3819"/>
    <w:rsid w:val="009C3874"/>
    <w:rsid w:val="009C4B31"/>
    <w:rsid w:val="009C61BD"/>
    <w:rsid w:val="009C73EC"/>
    <w:rsid w:val="009C7665"/>
    <w:rsid w:val="009C7716"/>
    <w:rsid w:val="009C7A29"/>
    <w:rsid w:val="009D0264"/>
    <w:rsid w:val="009D109B"/>
    <w:rsid w:val="009D17F3"/>
    <w:rsid w:val="009D1DF1"/>
    <w:rsid w:val="009D2D64"/>
    <w:rsid w:val="009D2DFB"/>
    <w:rsid w:val="009D3667"/>
    <w:rsid w:val="009D3805"/>
    <w:rsid w:val="009D3AC9"/>
    <w:rsid w:val="009D3AFC"/>
    <w:rsid w:val="009D3F32"/>
    <w:rsid w:val="009D4034"/>
    <w:rsid w:val="009D5753"/>
    <w:rsid w:val="009D6291"/>
    <w:rsid w:val="009D697B"/>
    <w:rsid w:val="009D7C6C"/>
    <w:rsid w:val="009E02F1"/>
    <w:rsid w:val="009E07E6"/>
    <w:rsid w:val="009E2BCA"/>
    <w:rsid w:val="009E346A"/>
    <w:rsid w:val="009E34BD"/>
    <w:rsid w:val="009E35B9"/>
    <w:rsid w:val="009E39B0"/>
    <w:rsid w:val="009E3A01"/>
    <w:rsid w:val="009E3B31"/>
    <w:rsid w:val="009E5151"/>
    <w:rsid w:val="009E54B5"/>
    <w:rsid w:val="009E569D"/>
    <w:rsid w:val="009E6088"/>
    <w:rsid w:val="009E6109"/>
    <w:rsid w:val="009E727C"/>
    <w:rsid w:val="009E7BE3"/>
    <w:rsid w:val="009F28ED"/>
    <w:rsid w:val="009F2F5B"/>
    <w:rsid w:val="009F31BC"/>
    <w:rsid w:val="009F354B"/>
    <w:rsid w:val="009F3881"/>
    <w:rsid w:val="009F4B9C"/>
    <w:rsid w:val="009F5154"/>
    <w:rsid w:val="009F57B0"/>
    <w:rsid w:val="009F5F07"/>
    <w:rsid w:val="009F61DE"/>
    <w:rsid w:val="009F6380"/>
    <w:rsid w:val="009F6CD2"/>
    <w:rsid w:val="009F6FCF"/>
    <w:rsid w:val="009F7C34"/>
    <w:rsid w:val="009F7F6C"/>
    <w:rsid w:val="00A019F6"/>
    <w:rsid w:val="00A0226F"/>
    <w:rsid w:val="00A037B4"/>
    <w:rsid w:val="00A0467F"/>
    <w:rsid w:val="00A04FF2"/>
    <w:rsid w:val="00A0519E"/>
    <w:rsid w:val="00A053DE"/>
    <w:rsid w:val="00A05C6F"/>
    <w:rsid w:val="00A05DB8"/>
    <w:rsid w:val="00A05F29"/>
    <w:rsid w:val="00A0741A"/>
    <w:rsid w:val="00A078B9"/>
    <w:rsid w:val="00A07948"/>
    <w:rsid w:val="00A101B3"/>
    <w:rsid w:val="00A11FD0"/>
    <w:rsid w:val="00A12670"/>
    <w:rsid w:val="00A12711"/>
    <w:rsid w:val="00A12C39"/>
    <w:rsid w:val="00A13015"/>
    <w:rsid w:val="00A132E4"/>
    <w:rsid w:val="00A14068"/>
    <w:rsid w:val="00A15406"/>
    <w:rsid w:val="00A1556A"/>
    <w:rsid w:val="00A15A1F"/>
    <w:rsid w:val="00A15EF9"/>
    <w:rsid w:val="00A1654D"/>
    <w:rsid w:val="00A1707D"/>
    <w:rsid w:val="00A17454"/>
    <w:rsid w:val="00A17515"/>
    <w:rsid w:val="00A175A4"/>
    <w:rsid w:val="00A2022F"/>
    <w:rsid w:val="00A206B7"/>
    <w:rsid w:val="00A20E50"/>
    <w:rsid w:val="00A20FE0"/>
    <w:rsid w:val="00A21E4F"/>
    <w:rsid w:val="00A21FC2"/>
    <w:rsid w:val="00A22D61"/>
    <w:rsid w:val="00A2411D"/>
    <w:rsid w:val="00A24335"/>
    <w:rsid w:val="00A24BF0"/>
    <w:rsid w:val="00A24C44"/>
    <w:rsid w:val="00A25A17"/>
    <w:rsid w:val="00A25E8B"/>
    <w:rsid w:val="00A25F37"/>
    <w:rsid w:val="00A2651B"/>
    <w:rsid w:val="00A301E7"/>
    <w:rsid w:val="00A3082B"/>
    <w:rsid w:val="00A30C00"/>
    <w:rsid w:val="00A32E09"/>
    <w:rsid w:val="00A32F49"/>
    <w:rsid w:val="00A34110"/>
    <w:rsid w:val="00A34134"/>
    <w:rsid w:val="00A34171"/>
    <w:rsid w:val="00A351CD"/>
    <w:rsid w:val="00A35F59"/>
    <w:rsid w:val="00A362AD"/>
    <w:rsid w:val="00A37637"/>
    <w:rsid w:val="00A409CD"/>
    <w:rsid w:val="00A40D3A"/>
    <w:rsid w:val="00A4178F"/>
    <w:rsid w:val="00A41B78"/>
    <w:rsid w:val="00A41D34"/>
    <w:rsid w:val="00A42425"/>
    <w:rsid w:val="00A4250E"/>
    <w:rsid w:val="00A426DA"/>
    <w:rsid w:val="00A42B6F"/>
    <w:rsid w:val="00A436E1"/>
    <w:rsid w:val="00A43AAC"/>
    <w:rsid w:val="00A44AF8"/>
    <w:rsid w:val="00A44BB7"/>
    <w:rsid w:val="00A45371"/>
    <w:rsid w:val="00A46192"/>
    <w:rsid w:val="00A470E2"/>
    <w:rsid w:val="00A471E9"/>
    <w:rsid w:val="00A4759E"/>
    <w:rsid w:val="00A50ADC"/>
    <w:rsid w:val="00A50B8E"/>
    <w:rsid w:val="00A51130"/>
    <w:rsid w:val="00A51AC2"/>
    <w:rsid w:val="00A52502"/>
    <w:rsid w:val="00A52EAD"/>
    <w:rsid w:val="00A53F0E"/>
    <w:rsid w:val="00A541FF"/>
    <w:rsid w:val="00A557BE"/>
    <w:rsid w:val="00A57292"/>
    <w:rsid w:val="00A57B85"/>
    <w:rsid w:val="00A6033D"/>
    <w:rsid w:val="00A60959"/>
    <w:rsid w:val="00A60A3E"/>
    <w:rsid w:val="00A62C77"/>
    <w:rsid w:val="00A62DF6"/>
    <w:rsid w:val="00A62E64"/>
    <w:rsid w:val="00A639B5"/>
    <w:rsid w:val="00A6409E"/>
    <w:rsid w:val="00A6641E"/>
    <w:rsid w:val="00A664B6"/>
    <w:rsid w:val="00A679F5"/>
    <w:rsid w:val="00A67AB8"/>
    <w:rsid w:val="00A67D40"/>
    <w:rsid w:val="00A70017"/>
    <w:rsid w:val="00A70C2D"/>
    <w:rsid w:val="00A70DB5"/>
    <w:rsid w:val="00A72569"/>
    <w:rsid w:val="00A72A41"/>
    <w:rsid w:val="00A72DAF"/>
    <w:rsid w:val="00A738B8"/>
    <w:rsid w:val="00A74449"/>
    <w:rsid w:val="00A752B2"/>
    <w:rsid w:val="00A75572"/>
    <w:rsid w:val="00A7571B"/>
    <w:rsid w:val="00A77A2D"/>
    <w:rsid w:val="00A77C27"/>
    <w:rsid w:val="00A77F9C"/>
    <w:rsid w:val="00A804E9"/>
    <w:rsid w:val="00A831A3"/>
    <w:rsid w:val="00A85339"/>
    <w:rsid w:val="00A863D4"/>
    <w:rsid w:val="00A8725B"/>
    <w:rsid w:val="00A9068F"/>
    <w:rsid w:val="00A919D5"/>
    <w:rsid w:val="00A92EC0"/>
    <w:rsid w:val="00A92FEC"/>
    <w:rsid w:val="00A93815"/>
    <w:rsid w:val="00A94A27"/>
    <w:rsid w:val="00A94DD1"/>
    <w:rsid w:val="00A94EAD"/>
    <w:rsid w:val="00A9543B"/>
    <w:rsid w:val="00A95922"/>
    <w:rsid w:val="00AA0CA0"/>
    <w:rsid w:val="00AA1F46"/>
    <w:rsid w:val="00AA2F04"/>
    <w:rsid w:val="00AA35F4"/>
    <w:rsid w:val="00AA39DF"/>
    <w:rsid w:val="00AA6850"/>
    <w:rsid w:val="00AB16CE"/>
    <w:rsid w:val="00AB21EC"/>
    <w:rsid w:val="00AB32D1"/>
    <w:rsid w:val="00AB35ED"/>
    <w:rsid w:val="00AB42E4"/>
    <w:rsid w:val="00AB4400"/>
    <w:rsid w:val="00AB61B1"/>
    <w:rsid w:val="00AB66A9"/>
    <w:rsid w:val="00AB69AC"/>
    <w:rsid w:val="00AB7DC5"/>
    <w:rsid w:val="00AC0923"/>
    <w:rsid w:val="00AC1038"/>
    <w:rsid w:val="00AC1689"/>
    <w:rsid w:val="00AC2B6F"/>
    <w:rsid w:val="00AC2F51"/>
    <w:rsid w:val="00AC3368"/>
    <w:rsid w:val="00AC4477"/>
    <w:rsid w:val="00AC4910"/>
    <w:rsid w:val="00AC76D8"/>
    <w:rsid w:val="00AC775F"/>
    <w:rsid w:val="00AC7763"/>
    <w:rsid w:val="00AC7822"/>
    <w:rsid w:val="00AC7E1D"/>
    <w:rsid w:val="00AD0261"/>
    <w:rsid w:val="00AD04A5"/>
    <w:rsid w:val="00AD149A"/>
    <w:rsid w:val="00AD14B7"/>
    <w:rsid w:val="00AD15DE"/>
    <w:rsid w:val="00AD163D"/>
    <w:rsid w:val="00AD1645"/>
    <w:rsid w:val="00AD164E"/>
    <w:rsid w:val="00AD2AE6"/>
    <w:rsid w:val="00AD41DA"/>
    <w:rsid w:val="00AD4681"/>
    <w:rsid w:val="00AD46FC"/>
    <w:rsid w:val="00AD4D76"/>
    <w:rsid w:val="00AD5197"/>
    <w:rsid w:val="00AD5668"/>
    <w:rsid w:val="00AD5817"/>
    <w:rsid w:val="00AD671A"/>
    <w:rsid w:val="00AD6FEA"/>
    <w:rsid w:val="00AD78A0"/>
    <w:rsid w:val="00AE0378"/>
    <w:rsid w:val="00AE1C98"/>
    <w:rsid w:val="00AE2F1C"/>
    <w:rsid w:val="00AE328F"/>
    <w:rsid w:val="00AE3A23"/>
    <w:rsid w:val="00AE3C41"/>
    <w:rsid w:val="00AE4A5D"/>
    <w:rsid w:val="00AE4CF9"/>
    <w:rsid w:val="00AE4EF0"/>
    <w:rsid w:val="00AE529D"/>
    <w:rsid w:val="00AE59D9"/>
    <w:rsid w:val="00AE5C7A"/>
    <w:rsid w:val="00AE5D10"/>
    <w:rsid w:val="00AE79B5"/>
    <w:rsid w:val="00AF0FDF"/>
    <w:rsid w:val="00AF1601"/>
    <w:rsid w:val="00AF199E"/>
    <w:rsid w:val="00AF21CE"/>
    <w:rsid w:val="00AF2C16"/>
    <w:rsid w:val="00AF3882"/>
    <w:rsid w:val="00AF3FD7"/>
    <w:rsid w:val="00AF5BAD"/>
    <w:rsid w:val="00AF7E3A"/>
    <w:rsid w:val="00B00CD9"/>
    <w:rsid w:val="00B0101A"/>
    <w:rsid w:val="00B0147B"/>
    <w:rsid w:val="00B016EB"/>
    <w:rsid w:val="00B01A42"/>
    <w:rsid w:val="00B02A97"/>
    <w:rsid w:val="00B02E63"/>
    <w:rsid w:val="00B03B71"/>
    <w:rsid w:val="00B04828"/>
    <w:rsid w:val="00B04F89"/>
    <w:rsid w:val="00B05136"/>
    <w:rsid w:val="00B05446"/>
    <w:rsid w:val="00B05575"/>
    <w:rsid w:val="00B0572E"/>
    <w:rsid w:val="00B05F6D"/>
    <w:rsid w:val="00B05F92"/>
    <w:rsid w:val="00B0655C"/>
    <w:rsid w:val="00B07B32"/>
    <w:rsid w:val="00B10DE0"/>
    <w:rsid w:val="00B10F2C"/>
    <w:rsid w:val="00B1138C"/>
    <w:rsid w:val="00B11594"/>
    <w:rsid w:val="00B11666"/>
    <w:rsid w:val="00B11874"/>
    <w:rsid w:val="00B1191A"/>
    <w:rsid w:val="00B1252A"/>
    <w:rsid w:val="00B12E02"/>
    <w:rsid w:val="00B13D0E"/>
    <w:rsid w:val="00B145F9"/>
    <w:rsid w:val="00B1506E"/>
    <w:rsid w:val="00B154D3"/>
    <w:rsid w:val="00B158B0"/>
    <w:rsid w:val="00B158F5"/>
    <w:rsid w:val="00B15E1F"/>
    <w:rsid w:val="00B16096"/>
    <w:rsid w:val="00B16605"/>
    <w:rsid w:val="00B166A1"/>
    <w:rsid w:val="00B200A6"/>
    <w:rsid w:val="00B21795"/>
    <w:rsid w:val="00B2186E"/>
    <w:rsid w:val="00B2215D"/>
    <w:rsid w:val="00B24222"/>
    <w:rsid w:val="00B24916"/>
    <w:rsid w:val="00B24B5E"/>
    <w:rsid w:val="00B25653"/>
    <w:rsid w:val="00B25B7D"/>
    <w:rsid w:val="00B2662A"/>
    <w:rsid w:val="00B26E10"/>
    <w:rsid w:val="00B279A8"/>
    <w:rsid w:val="00B27BA9"/>
    <w:rsid w:val="00B30572"/>
    <w:rsid w:val="00B30815"/>
    <w:rsid w:val="00B3108D"/>
    <w:rsid w:val="00B31EE8"/>
    <w:rsid w:val="00B32964"/>
    <w:rsid w:val="00B330C4"/>
    <w:rsid w:val="00B340CD"/>
    <w:rsid w:val="00B340E4"/>
    <w:rsid w:val="00B34D1F"/>
    <w:rsid w:val="00B36300"/>
    <w:rsid w:val="00B37940"/>
    <w:rsid w:val="00B4035F"/>
    <w:rsid w:val="00B4055A"/>
    <w:rsid w:val="00B40E42"/>
    <w:rsid w:val="00B4107D"/>
    <w:rsid w:val="00B41150"/>
    <w:rsid w:val="00B41273"/>
    <w:rsid w:val="00B420BD"/>
    <w:rsid w:val="00B4321B"/>
    <w:rsid w:val="00B436F7"/>
    <w:rsid w:val="00B43B81"/>
    <w:rsid w:val="00B44523"/>
    <w:rsid w:val="00B44BE5"/>
    <w:rsid w:val="00B44BF9"/>
    <w:rsid w:val="00B45F7B"/>
    <w:rsid w:val="00B4697E"/>
    <w:rsid w:val="00B46EC6"/>
    <w:rsid w:val="00B47440"/>
    <w:rsid w:val="00B50F75"/>
    <w:rsid w:val="00B5169E"/>
    <w:rsid w:val="00B52C4B"/>
    <w:rsid w:val="00B538C9"/>
    <w:rsid w:val="00B54E27"/>
    <w:rsid w:val="00B552EF"/>
    <w:rsid w:val="00B56311"/>
    <w:rsid w:val="00B56E8F"/>
    <w:rsid w:val="00B578E1"/>
    <w:rsid w:val="00B57DEF"/>
    <w:rsid w:val="00B57EF6"/>
    <w:rsid w:val="00B60365"/>
    <w:rsid w:val="00B603CD"/>
    <w:rsid w:val="00B61B08"/>
    <w:rsid w:val="00B61D6F"/>
    <w:rsid w:val="00B6225F"/>
    <w:rsid w:val="00B637F0"/>
    <w:rsid w:val="00B64D0E"/>
    <w:rsid w:val="00B675F4"/>
    <w:rsid w:val="00B70A75"/>
    <w:rsid w:val="00B71B91"/>
    <w:rsid w:val="00B72034"/>
    <w:rsid w:val="00B720AA"/>
    <w:rsid w:val="00B72804"/>
    <w:rsid w:val="00B72F71"/>
    <w:rsid w:val="00B7544E"/>
    <w:rsid w:val="00B75831"/>
    <w:rsid w:val="00B75B2D"/>
    <w:rsid w:val="00B75C32"/>
    <w:rsid w:val="00B773D9"/>
    <w:rsid w:val="00B80067"/>
    <w:rsid w:val="00B818CB"/>
    <w:rsid w:val="00B8343F"/>
    <w:rsid w:val="00B83478"/>
    <w:rsid w:val="00B839BC"/>
    <w:rsid w:val="00B83B9F"/>
    <w:rsid w:val="00B8403C"/>
    <w:rsid w:val="00B84E97"/>
    <w:rsid w:val="00B8583F"/>
    <w:rsid w:val="00B86038"/>
    <w:rsid w:val="00B860E9"/>
    <w:rsid w:val="00B862B8"/>
    <w:rsid w:val="00B86B3C"/>
    <w:rsid w:val="00B872A2"/>
    <w:rsid w:val="00B876CC"/>
    <w:rsid w:val="00B903A3"/>
    <w:rsid w:val="00B91AF5"/>
    <w:rsid w:val="00B922F0"/>
    <w:rsid w:val="00B92565"/>
    <w:rsid w:val="00B93241"/>
    <w:rsid w:val="00B94176"/>
    <w:rsid w:val="00B9455C"/>
    <w:rsid w:val="00B94FAD"/>
    <w:rsid w:val="00B95260"/>
    <w:rsid w:val="00B953D9"/>
    <w:rsid w:val="00B9560D"/>
    <w:rsid w:val="00B95904"/>
    <w:rsid w:val="00B95DBA"/>
    <w:rsid w:val="00B9652A"/>
    <w:rsid w:val="00B967EB"/>
    <w:rsid w:val="00B96B09"/>
    <w:rsid w:val="00BA0154"/>
    <w:rsid w:val="00BA015F"/>
    <w:rsid w:val="00BA1140"/>
    <w:rsid w:val="00BA116F"/>
    <w:rsid w:val="00BA1C9E"/>
    <w:rsid w:val="00BA2AA2"/>
    <w:rsid w:val="00BA39A7"/>
    <w:rsid w:val="00BA5160"/>
    <w:rsid w:val="00BA527A"/>
    <w:rsid w:val="00BA532E"/>
    <w:rsid w:val="00BA58DC"/>
    <w:rsid w:val="00BA5970"/>
    <w:rsid w:val="00BA59F9"/>
    <w:rsid w:val="00BB1029"/>
    <w:rsid w:val="00BB118A"/>
    <w:rsid w:val="00BB11DE"/>
    <w:rsid w:val="00BB1283"/>
    <w:rsid w:val="00BB35EE"/>
    <w:rsid w:val="00BB404B"/>
    <w:rsid w:val="00BB41D5"/>
    <w:rsid w:val="00BB446C"/>
    <w:rsid w:val="00BB5ADE"/>
    <w:rsid w:val="00BC11EC"/>
    <w:rsid w:val="00BC218C"/>
    <w:rsid w:val="00BC2E1F"/>
    <w:rsid w:val="00BC2FF1"/>
    <w:rsid w:val="00BC3185"/>
    <w:rsid w:val="00BC39D0"/>
    <w:rsid w:val="00BC3C4A"/>
    <w:rsid w:val="00BC4135"/>
    <w:rsid w:val="00BC63A1"/>
    <w:rsid w:val="00BC6924"/>
    <w:rsid w:val="00BC6FC4"/>
    <w:rsid w:val="00BC739C"/>
    <w:rsid w:val="00BC750F"/>
    <w:rsid w:val="00BC7A42"/>
    <w:rsid w:val="00BD020E"/>
    <w:rsid w:val="00BD0F18"/>
    <w:rsid w:val="00BD2140"/>
    <w:rsid w:val="00BD23ED"/>
    <w:rsid w:val="00BD2462"/>
    <w:rsid w:val="00BD25AB"/>
    <w:rsid w:val="00BD2C85"/>
    <w:rsid w:val="00BD46A2"/>
    <w:rsid w:val="00BD523E"/>
    <w:rsid w:val="00BD540F"/>
    <w:rsid w:val="00BD5DAC"/>
    <w:rsid w:val="00BD65EF"/>
    <w:rsid w:val="00BD6680"/>
    <w:rsid w:val="00BD66CD"/>
    <w:rsid w:val="00BD677E"/>
    <w:rsid w:val="00BD75A6"/>
    <w:rsid w:val="00BD7A78"/>
    <w:rsid w:val="00BD7CB7"/>
    <w:rsid w:val="00BE09D6"/>
    <w:rsid w:val="00BE0B5D"/>
    <w:rsid w:val="00BE0C43"/>
    <w:rsid w:val="00BE1157"/>
    <w:rsid w:val="00BE2446"/>
    <w:rsid w:val="00BE49BF"/>
    <w:rsid w:val="00BE53C8"/>
    <w:rsid w:val="00BE560B"/>
    <w:rsid w:val="00BE586D"/>
    <w:rsid w:val="00BE7B4E"/>
    <w:rsid w:val="00BF16E8"/>
    <w:rsid w:val="00BF24B8"/>
    <w:rsid w:val="00BF29F7"/>
    <w:rsid w:val="00BF397B"/>
    <w:rsid w:val="00BF39F2"/>
    <w:rsid w:val="00BF4281"/>
    <w:rsid w:val="00BF4908"/>
    <w:rsid w:val="00BF5429"/>
    <w:rsid w:val="00BF5B46"/>
    <w:rsid w:val="00BF678B"/>
    <w:rsid w:val="00BF6D32"/>
    <w:rsid w:val="00BF725C"/>
    <w:rsid w:val="00BF7CAE"/>
    <w:rsid w:val="00C00214"/>
    <w:rsid w:val="00C00750"/>
    <w:rsid w:val="00C0090A"/>
    <w:rsid w:val="00C00E8F"/>
    <w:rsid w:val="00C0150A"/>
    <w:rsid w:val="00C01CE6"/>
    <w:rsid w:val="00C01EE9"/>
    <w:rsid w:val="00C0331B"/>
    <w:rsid w:val="00C03803"/>
    <w:rsid w:val="00C03C41"/>
    <w:rsid w:val="00C0427D"/>
    <w:rsid w:val="00C05148"/>
    <w:rsid w:val="00C06380"/>
    <w:rsid w:val="00C06412"/>
    <w:rsid w:val="00C06B57"/>
    <w:rsid w:val="00C07C54"/>
    <w:rsid w:val="00C110BA"/>
    <w:rsid w:val="00C1122D"/>
    <w:rsid w:val="00C118D5"/>
    <w:rsid w:val="00C11EFF"/>
    <w:rsid w:val="00C12337"/>
    <w:rsid w:val="00C12AF5"/>
    <w:rsid w:val="00C12B22"/>
    <w:rsid w:val="00C12C60"/>
    <w:rsid w:val="00C12D78"/>
    <w:rsid w:val="00C13C51"/>
    <w:rsid w:val="00C154B3"/>
    <w:rsid w:val="00C1559B"/>
    <w:rsid w:val="00C176D0"/>
    <w:rsid w:val="00C17C9C"/>
    <w:rsid w:val="00C17CEE"/>
    <w:rsid w:val="00C17F4E"/>
    <w:rsid w:val="00C212BB"/>
    <w:rsid w:val="00C21B62"/>
    <w:rsid w:val="00C21D8A"/>
    <w:rsid w:val="00C22212"/>
    <w:rsid w:val="00C240C3"/>
    <w:rsid w:val="00C24B8C"/>
    <w:rsid w:val="00C257C4"/>
    <w:rsid w:val="00C26E42"/>
    <w:rsid w:val="00C26F8F"/>
    <w:rsid w:val="00C27B51"/>
    <w:rsid w:val="00C27C19"/>
    <w:rsid w:val="00C3052D"/>
    <w:rsid w:val="00C3077A"/>
    <w:rsid w:val="00C30CB1"/>
    <w:rsid w:val="00C31C15"/>
    <w:rsid w:val="00C31E7F"/>
    <w:rsid w:val="00C32142"/>
    <w:rsid w:val="00C32B12"/>
    <w:rsid w:val="00C34201"/>
    <w:rsid w:val="00C35109"/>
    <w:rsid w:val="00C36A53"/>
    <w:rsid w:val="00C37900"/>
    <w:rsid w:val="00C406FC"/>
    <w:rsid w:val="00C42331"/>
    <w:rsid w:val="00C42A8D"/>
    <w:rsid w:val="00C43BDF"/>
    <w:rsid w:val="00C43F31"/>
    <w:rsid w:val="00C44426"/>
    <w:rsid w:val="00C455A4"/>
    <w:rsid w:val="00C45D72"/>
    <w:rsid w:val="00C45E6A"/>
    <w:rsid w:val="00C46201"/>
    <w:rsid w:val="00C469FE"/>
    <w:rsid w:val="00C46BCE"/>
    <w:rsid w:val="00C47670"/>
    <w:rsid w:val="00C47885"/>
    <w:rsid w:val="00C47904"/>
    <w:rsid w:val="00C47C6F"/>
    <w:rsid w:val="00C51CBD"/>
    <w:rsid w:val="00C52967"/>
    <w:rsid w:val="00C539A5"/>
    <w:rsid w:val="00C539B6"/>
    <w:rsid w:val="00C53BA1"/>
    <w:rsid w:val="00C53BF5"/>
    <w:rsid w:val="00C550F0"/>
    <w:rsid w:val="00C565F2"/>
    <w:rsid w:val="00C56FA4"/>
    <w:rsid w:val="00C57223"/>
    <w:rsid w:val="00C57849"/>
    <w:rsid w:val="00C57BB6"/>
    <w:rsid w:val="00C57C06"/>
    <w:rsid w:val="00C6092E"/>
    <w:rsid w:val="00C6343D"/>
    <w:rsid w:val="00C63729"/>
    <w:rsid w:val="00C64A6D"/>
    <w:rsid w:val="00C65615"/>
    <w:rsid w:val="00C658FD"/>
    <w:rsid w:val="00C65B38"/>
    <w:rsid w:val="00C65D38"/>
    <w:rsid w:val="00C66E9F"/>
    <w:rsid w:val="00C66F9B"/>
    <w:rsid w:val="00C66FEF"/>
    <w:rsid w:val="00C67703"/>
    <w:rsid w:val="00C6788A"/>
    <w:rsid w:val="00C67D5E"/>
    <w:rsid w:val="00C701FE"/>
    <w:rsid w:val="00C7060F"/>
    <w:rsid w:val="00C712A2"/>
    <w:rsid w:val="00C71546"/>
    <w:rsid w:val="00C71DAA"/>
    <w:rsid w:val="00C7240D"/>
    <w:rsid w:val="00C739EF"/>
    <w:rsid w:val="00C74416"/>
    <w:rsid w:val="00C74524"/>
    <w:rsid w:val="00C76821"/>
    <w:rsid w:val="00C76A98"/>
    <w:rsid w:val="00C77078"/>
    <w:rsid w:val="00C80C0C"/>
    <w:rsid w:val="00C81604"/>
    <w:rsid w:val="00C81CCC"/>
    <w:rsid w:val="00C83201"/>
    <w:rsid w:val="00C843C9"/>
    <w:rsid w:val="00C84C39"/>
    <w:rsid w:val="00C857BD"/>
    <w:rsid w:val="00C85CDD"/>
    <w:rsid w:val="00C86D30"/>
    <w:rsid w:val="00C87A6A"/>
    <w:rsid w:val="00C9066B"/>
    <w:rsid w:val="00C91BDD"/>
    <w:rsid w:val="00C92285"/>
    <w:rsid w:val="00C92D5F"/>
    <w:rsid w:val="00C92E65"/>
    <w:rsid w:val="00C942DE"/>
    <w:rsid w:val="00C943C0"/>
    <w:rsid w:val="00C94F56"/>
    <w:rsid w:val="00C95FF9"/>
    <w:rsid w:val="00CA08E4"/>
    <w:rsid w:val="00CA0EC6"/>
    <w:rsid w:val="00CA1066"/>
    <w:rsid w:val="00CA15FB"/>
    <w:rsid w:val="00CA1A7F"/>
    <w:rsid w:val="00CA1EAB"/>
    <w:rsid w:val="00CA1FA7"/>
    <w:rsid w:val="00CA241D"/>
    <w:rsid w:val="00CA2554"/>
    <w:rsid w:val="00CA3470"/>
    <w:rsid w:val="00CA3EA4"/>
    <w:rsid w:val="00CA40F3"/>
    <w:rsid w:val="00CA4BED"/>
    <w:rsid w:val="00CA5E96"/>
    <w:rsid w:val="00CA6298"/>
    <w:rsid w:val="00CA7312"/>
    <w:rsid w:val="00CA7334"/>
    <w:rsid w:val="00CA7409"/>
    <w:rsid w:val="00CB0D7A"/>
    <w:rsid w:val="00CB141B"/>
    <w:rsid w:val="00CB14FD"/>
    <w:rsid w:val="00CB3167"/>
    <w:rsid w:val="00CB3F94"/>
    <w:rsid w:val="00CB44BC"/>
    <w:rsid w:val="00CB4EAB"/>
    <w:rsid w:val="00CB5CAA"/>
    <w:rsid w:val="00CB617F"/>
    <w:rsid w:val="00CB65DA"/>
    <w:rsid w:val="00CB7758"/>
    <w:rsid w:val="00CB7E6B"/>
    <w:rsid w:val="00CC1150"/>
    <w:rsid w:val="00CC16B0"/>
    <w:rsid w:val="00CC1ECB"/>
    <w:rsid w:val="00CC35A1"/>
    <w:rsid w:val="00CC3982"/>
    <w:rsid w:val="00CC4069"/>
    <w:rsid w:val="00CC4771"/>
    <w:rsid w:val="00CC51BC"/>
    <w:rsid w:val="00CC5AC0"/>
    <w:rsid w:val="00CC605F"/>
    <w:rsid w:val="00CC7E8A"/>
    <w:rsid w:val="00CD0582"/>
    <w:rsid w:val="00CD0C10"/>
    <w:rsid w:val="00CD0DB1"/>
    <w:rsid w:val="00CD19AB"/>
    <w:rsid w:val="00CD1B57"/>
    <w:rsid w:val="00CD1DCE"/>
    <w:rsid w:val="00CD30CE"/>
    <w:rsid w:val="00CD3378"/>
    <w:rsid w:val="00CD33D8"/>
    <w:rsid w:val="00CD34ED"/>
    <w:rsid w:val="00CD3A9C"/>
    <w:rsid w:val="00CD3E03"/>
    <w:rsid w:val="00CD4F9C"/>
    <w:rsid w:val="00CD5BCD"/>
    <w:rsid w:val="00CD6A63"/>
    <w:rsid w:val="00CD7E6A"/>
    <w:rsid w:val="00CE0315"/>
    <w:rsid w:val="00CE0367"/>
    <w:rsid w:val="00CE19F8"/>
    <w:rsid w:val="00CE1DA1"/>
    <w:rsid w:val="00CE1E03"/>
    <w:rsid w:val="00CE20A1"/>
    <w:rsid w:val="00CE21DE"/>
    <w:rsid w:val="00CE276F"/>
    <w:rsid w:val="00CE27DE"/>
    <w:rsid w:val="00CE3025"/>
    <w:rsid w:val="00CE3B19"/>
    <w:rsid w:val="00CE552F"/>
    <w:rsid w:val="00CE5A79"/>
    <w:rsid w:val="00CE5C2F"/>
    <w:rsid w:val="00CE614C"/>
    <w:rsid w:val="00CE638E"/>
    <w:rsid w:val="00CE6CA1"/>
    <w:rsid w:val="00CE6D93"/>
    <w:rsid w:val="00CE7F71"/>
    <w:rsid w:val="00CF1434"/>
    <w:rsid w:val="00CF1490"/>
    <w:rsid w:val="00CF253B"/>
    <w:rsid w:val="00CF2A1D"/>
    <w:rsid w:val="00CF2ACB"/>
    <w:rsid w:val="00CF2F7C"/>
    <w:rsid w:val="00CF348D"/>
    <w:rsid w:val="00CF4117"/>
    <w:rsid w:val="00CF48B5"/>
    <w:rsid w:val="00CF68B4"/>
    <w:rsid w:val="00CF7B55"/>
    <w:rsid w:val="00D002AD"/>
    <w:rsid w:val="00D0188F"/>
    <w:rsid w:val="00D01CF9"/>
    <w:rsid w:val="00D020D2"/>
    <w:rsid w:val="00D0260A"/>
    <w:rsid w:val="00D027BB"/>
    <w:rsid w:val="00D02E42"/>
    <w:rsid w:val="00D0405F"/>
    <w:rsid w:val="00D04B4A"/>
    <w:rsid w:val="00D0542B"/>
    <w:rsid w:val="00D05C2E"/>
    <w:rsid w:val="00D0638E"/>
    <w:rsid w:val="00D07489"/>
    <w:rsid w:val="00D1146F"/>
    <w:rsid w:val="00D11536"/>
    <w:rsid w:val="00D11CB9"/>
    <w:rsid w:val="00D11D25"/>
    <w:rsid w:val="00D11EB9"/>
    <w:rsid w:val="00D1239B"/>
    <w:rsid w:val="00D139A1"/>
    <w:rsid w:val="00D13B60"/>
    <w:rsid w:val="00D14E95"/>
    <w:rsid w:val="00D15891"/>
    <w:rsid w:val="00D161EA"/>
    <w:rsid w:val="00D165D5"/>
    <w:rsid w:val="00D16919"/>
    <w:rsid w:val="00D17E07"/>
    <w:rsid w:val="00D2126F"/>
    <w:rsid w:val="00D21AE8"/>
    <w:rsid w:val="00D236DD"/>
    <w:rsid w:val="00D23E3D"/>
    <w:rsid w:val="00D25DBF"/>
    <w:rsid w:val="00D2711F"/>
    <w:rsid w:val="00D2735C"/>
    <w:rsid w:val="00D30447"/>
    <w:rsid w:val="00D341F0"/>
    <w:rsid w:val="00D346BD"/>
    <w:rsid w:val="00D34C5D"/>
    <w:rsid w:val="00D34EE8"/>
    <w:rsid w:val="00D35F9B"/>
    <w:rsid w:val="00D36F38"/>
    <w:rsid w:val="00D377D7"/>
    <w:rsid w:val="00D40EA6"/>
    <w:rsid w:val="00D40FD7"/>
    <w:rsid w:val="00D428AA"/>
    <w:rsid w:val="00D42AA3"/>
    <w:rsid w:val="00D42BCF"/>
    <w:rsid w:val="00D43A3A"/>
    <w:rsid w:val="00D446EC"/>
    <w:rsid w:val="00D44B70"/>
    <w:rsid w:val="00D44EB6"/>
    <w:rsid w:val="00D45695"/>
    <w:rsid w:val="00D456F5"/>
    <w:rsid w:val="00D47179"/>
    <w:rsid w:val="00D505FA"/>
    <w:rsid w:val="00D507A3"/>
    <w:rsid w:val="00D50EC2"/>
    <w:rsid w:val="00D519A9"/>
    <w:rsid w:val="00D5216C"/>
    <w:rsid w:val="00D52928"/>
    <w:rsid w:val="00D52B51"/>
    <w:rsid w:val="00D52F11"/>
    <w:rsid w:val="00D53AA5"/>
    <w:rsid w:val="00D541BD"/>
    <w:rsid w:val="00D54452"/>
    <w:rsid w:val="00D54999"/>
    <w:rsid w:val="00D55253"/>
    <w:rsid w:val="00D56232"/>
    <w:rsid w:val="00D57A82"/>
    <w:rsid w:val="00D57CFE"/>
    <w:rsid w:val="00D600D9"/>
    <w:rsid w:val="00D60D5A"/>
    <w:rsid w:val="00D60E8C"/>
    <w:rsid w:val="00D60EA2"/>
    <w:rsid w:val="00D60FF7"/>
    <w:rsid w:val="00D6346B"/>
    <w:rsid w:val="00D63939"/>
    <w:rsid w:val="00D63F90"/>
    <w:rsid w:val="00D652FC"/>
    <w:rsid w:val="00D66343"/>
    <w:rsid w:val="00D70638"/>
    <w:rsid w:val="00D70F90"/>
    <w:rsid w:val="00D71EC5"/>
    <w:rsid w:val="00D71EEC"/>
    <w:rsid w:val="00D72321"/>
    <w:rsid w:val="00D72639"/>
    <w:rsid w:val="00D72D6D"/>
    <w:rsid w:val="00D74622"/>
    <w:rsid w:val="00D80B38"/>
    <w:rsid w:val="00D84919"/>
    <w:rsid w:val="00D84B57"/>
    <w:rsid w:val="00D856C1"/>
    <w:rsid w:val="00D85A8E"/>
    <w:rsid w:val="00D86D16"/>
    <w:rsid w:val="00D86E5C"/>
    <w:rsid w:val="00D871E9"/>
    <w:rsid w:val="00D878C5"/>
    <w:rsid w:val="00D87EE3"/>
    <w:rsid w:val="00D87F06"/>
    <w:rsid w:val="00D900DA"/>
    <w:rsid w:val="00D90802"/>
    <w:rsid w:val="00D90849"/>
    <w:rsid w:val="00D90B43"/>
    <w:rsid w:val="00D92007"/>
    <w:rsid w:val="00D92405"/>
    <w:rsid w:val="00D93F48"/>
    <w:rsid w:val="00D9449A"/>
    <w:rsid w:val="00D94BE5"/>
    <w:rsid w:val="00D958BF"/>
    <w:rsid w:val="00D97176"/>
    <w:rsid w:val="00DA002E"/>
    <w:rsid w:val="00DA08DB"/>
    <w:rsid w:val="00DA0E84"/>
    <w:rsid w:val="00DA0EB8"/>
    <w:rsid w:val="00DA111E"/>
    <w:rsid w:val="00DA12E3"/>
    <w:rsid w:val="00DA1488"/>
    <w:rsid w:val="00DA3148"/>
    <w:rsid w:val="00DA372C"/>
    <w:rsid w:val="00DA4629"/>
    <w:rsid w:val="00DA4E02"/>
    <w:rsid w:val="00DA4E03"/>
    <w:rsid w:val="00DA5E64"/>
    <w:rsid w:val="00DA762F"/>
    <w:rsid w:val="00DB07D2"/>
    <w:rsid w:val="00DB136B"/>
    <w:rsid w:val="00DB138D"/>
    <w:rsid w:val="00DB14DD"/>
    <w:rsid w:val="00DB1A77"/>
    <w:rsid w:val="00DB4C89"/>
    <w:rsid w:val="00DB50F6"/>
    <w:rsid w:val="00DB5BE5"/>
    <w:rsid w:val="00DB5FF2"/>
    <w:rsid w:val="00DB66CF"/>
    <w:rsid w:val="00DB70C4"/>
    <w:rsid w:val="00DB7F8D"/>
    <w:rsid w:val="00DC0D95"/>
    <w:rsid w:val="00DC12CE"/>
    <w:rsid w:val="00DC14A4"/>
    <w:rsid w:val="00DC1E5C"/>
    <w:rsid w:val="00DC256C"/>
    <w:rsid w:val="00DC329A"/>
    <w:rsid w:val="00DC34AA"/>
    <w:rsid w:val="00DC3D53"/>
    <w:rsid w:val="00DC49CE"/>
    <w:rsid w:val="00DC5BCD"/>
    <w:rsid w:val="00DC5E77"/>
    <w:rsid w:val="00DC6628"/>
    <w:rsid w:val="00DD0773"/>
    <w:rsid w:val="00DD1235"/>
    <w:rsid w:val="00DD1DDB"/>
    <w:rsid w:val="00DD1E93"/>
    <w:rsid w:val="00DD28C3"/>
    <w:rsid w:val="00DD300C"/>
    <w:rsid w:val="00DD6AD1"/>
    <w:rsid w:val="00DD6D25"/>
    <w:rsid w:val="00DD6F15"/>
    <w:rsid w:val="00DD70C2"/>
    <w:rsid w:val="00DD7B7A"/>
    <w:rsid w:val="00DD7FBE"/>
    <w:rsid w:val="00DE0435"/>
    <w:rsid w:val="00DE17C5"/>
    <w:rsid w:val="00DE2C57"/>
    <w:rsid w:val="00DE36D6"/>
    <w:rsid w:val="00DE3FEE"/>
    <w:rsid w:val="00DE405E"/>
    <w:rsid w:val="00DE406B"/>
    <w:rsid w:val="00DE4840"/>
    <w:rsid w:val="00DE49A9"/>
    <w:rsid w:val="00DE4A29"/>
    <w:rsid w:val="00DE4B71"/>
    <w:rsid w:val="00DE50C4"/>
    <w:rsid w:val="00DE527A"/>
    <w:rsid w:val="00DE5DB3"/>
    <w:rsid w:val="00DE6079"/>
    <w:rsid w:val="00DE60CA"/>
    <w:rsid w:val="00DE628E"/>
    <w:rsid w:val="00DE6574"/>
    <w:rsid w:val="00DE66C7"/>
    <w:rsid w:val="00DE72DF"/>
    <w:rsid w:val="00DE78E1"/>
    <w:rsid w:val="00DF003E"/>
    <w:rsid w:val="00DF02C7"/>
    <w:rsid w:val="00DF1C96"/>
    <w:rsid w:val="00DF314A"/>
    <w:rsid w:val="00DF43BC"/>
    <w:rsid w:val="00DF4AA5"/>
    <w:rsid w:val="00DF540A"/>
    <w:rsid w:val="00DF543C"/>
    <w:rsid w:val="00DF57AA"/>
    <w:rsid w:val="00DF5856"/>
    <w:rsid w:val="00DF5C4F"/>
    <w:rsid w:val="00DF5E27"/>
    <w:rsid w:val="00DF62D3"/>
    <w:rsid w:val="00DF70A7"/>
    <w:rsid w:val="00DF723B"/>
    <w:rsid w:val="00DF7AE7"/>
    <w:rsid w:val="00DF7DC1"/>
    <w:rsid w:val="00E00675"/>
    <w:rsid w:val="00E00A2A"/>
    <w:rsid w:val="00E00F10"/>
    <w:rsid w:val="00E011BE"/>
    <w:rsid w:val="00E025F3"/>
    <w:rsid w:val="00E042BE"/>
    <w:rsid w:val="00E055A3"/>
    <w:rsid w:val="00E062F0"/>
    <w:rsid w:val="00E0667C"/>
    <w:rsid w:val="00E06981"/>
    <w:rsid w:val="00E1022A"/>
    <w:rsid w:val="00E1205F"/>
    <w:rsid w:val="00E125FE"/>
    <w:rsid w:val="00E12E9C"/>
    <w:rsid w:val="00E12F57"/>
    <w:rsid w:val="00E133E7"/>
    <w:rsid w:val="00E14428"/>
    <w:rsid w:val="00E145B8"/>
    <w:rsid w:val="00E150FB"/>
    <w:rsid w:val="00E1614A"/>
    <w:rsid w:val="00E1661F"/>
    <w:rsid w:val="00E17589"/>
    <w:rsid w:val="00E20BEC"/>
    <w:rsid w:val="00E2159D"/>
    <w:rsid w:val="00E21EEB"/>
    <w:rsid w:val="00E223D3"/>
    <w:rsid w:val="00E22478"/>
    <w:rsid w:val="00E23294"/>
    <w:rsid w:val="00E23457"/>
    <w:rsid w:val="00E234E0"/>
    <w:rsid w:val="00E25B9F"/>
    <w:rsid w:val="00E26135"/>
    <w:rsid w:val="00E265CF"/>
    <w:rsid w:val="00E26BA6"/>
    <w:rsid w:val="00E26BD5"/>
    <w:rsid w:val="00E2764F"/>
    <w:rsid w:val="00E27EA0"/>
    <w:rsid w:val="00E300F3"/>
    <w:rsid w:val="00E30209"/>
    <w:rsid w:val="00E303AF"/>
    <w:rsid w:val="00E30936"/>
    <w:rsid w:val="00E323A6"/>
    <w:rsid w:val="00E33186"/>
    <w:rsid w:val="00E3345F"/>
    <w:rsid w:val="00E335F6"/>
    <w:rsid w:val="00E33865"/>
    <w:rsid w:val="00E368F9"/>
    <w:rsid w:val="00E403A9"/>
    <w:rsid w:val="00E42087"/>
    <w:rsid w:val="00E4467F"/>
    <w:rsid w:val="00E4527D"/>
    <w:rsid w:val="00E46843"/>
    <w:rsid w:val="00E46BA1"/>
    <w:rsid w:val="00E47629"/>
    <w:rsid w:val="00E47A71"/>
    <w:rsid w:val="00E50CBC"/>
    <w:rsid w:val="00E51C33"/>
    <w:rsid w:val="00E52304"/>
    <w:rsid w:val="00E526A1"/>
    <w:rsid w:val="00E52EDE"/>
    <w:rsid w:val="00E532D0"/>
    <w:rsid w:val="00E5379B"/>
    <w:rsid w:val="00E53A98"/>
    <w:rsid w:val="00E53CF3"/>
    <w:rsid w:val="00E546EA"/>
    <w:rsid w:val="00E5497E"/>
    <w:rsid w:val="00E54CFA"/>
    <w:rsid w:val="00E54F08"/>
    <w:rsid w:val="00E5539D"/>
    <w:rsid w:val="00E55950"/>
    <w:rsid w:val="00E5620D"/>
    <w:rsid w:val="00E563A2"/>
    <w:rsid w:val="00E56C03"/>
    <w:rsid w:val="00E57269"/>
    <w:rsid w:val="00E57659"/>
    <w:rsid w:val="00E578D4"/>
    <w:rsid w:val="00E603DC"/>
    <w:rsid w:val="00E6076F"/>
    <w:rsid w:val="00E6118C"/>
    <w:rsid w:val="00E61E55"/>
    <w:rsid w:val="00E658AD"/>
    <w:rsid w:val="00E667B2"/>
    <w:rsid w:val="00E67C54"/>
    <w:rsid w:val="00E67CD7"/>
    <w:rsid w:val="00E70ADE"/>
    <w:rsid w:val="00E70D15"/>
    <w:rsid w:val="00E712A6"/>
    <w:rsid w:val="00E719A4"/>
    <w:rsid w:val="00E724FF"/>
    <w:rsid w:val="00E72696"/>
    <w:rsid w:val="00E73177"/>
    <w:rsid w:val="00E731C7"/>
    <w:rsid w:val="00E74AEE"/>
    <w:rsid w:val="00E74D1E"/>
    <w:rsid w:val="00E76E67"/>
    <w:rsid w:val="00E772B0"/>
    <w:rsid w:val="00E81397"/>
    <w:rsid w:val="00E8154C"/>
    <w:rsid w:val="00E81732"/>
    <w:rsid w:val="00E819A2"/>
    <w:rsid w:val="00E8270A"/>
    <w:rsid w:val="00E83325"/>
    <w:rsid w:val="00E8476C"/>
    <w:rsid w:val="00E84FF0"/>
    <w:rsid w:val="00E858C6"/>
    <w:rsid w:val="00E859B7"/>
    <w:rsid w:val="00E85BC0"/>
    <w:rsid w:val="00E85F19"/>
    <w:rsid w:val="00E86335"/>
    <w:rsid w:val="00E86AFB"/>
    <w:rsid w:val="00E86AFF"/>
    <w:rsid w:val="00E86F4E"/>
    <w:rsid w:val="00E87BBF"/>
    <w:rsid w:val="00E87BC6"/>
    <w:rsid w:val="00E91510"/>
    <w:rsid w:val="00E91AA2"/>
    <w:rsid w:val="00E91DCA"/>
    <w:rsid w:val="00E9296E"/>
    <w:rsid w:val="00E9332D"/>
    <w:rsid w:val="00E94736"/>
    <w:rsid w:val="00E954C1"/>
    <w:rsid w:val="00E956A1"/>
    <w:rsid w:val="00E95FE3"/>
    <w:rsid w:val="00E97566"/>
    <w:rsid w:val="00EA11BD"/>
    <w:rsid w:val="00EA1229"/>
    <w:rsid w:val="00EA2350"/>
    <w:rsid w:val="00EA32D1"/>
    <w:rsid w:val="00EA33A1"/>
    <w:rsid w:val="00EA38B2"/>
    <w:rsid w:val="00EA50B5"/>
    <w:rsid w:val="00EA5C29"/>
    <w:rsid w:val="00EA69A6"/>
    <w:rsid w:val="00EA6A32"/>
    <w:rsid w:val="00EA729D"/>
    <w:rsid w:val="00EA7F16"/>
    <w:rsid w:val="00EB0F0D"/>
    <w:rsid w:val="00EB2168"/>
    <w:rsid w:val="00EB240D"/>
    <w:rsid w:val="00EB26F7"/>
    <w:rsid w:val="00EB49EE"/>
    <w:rsid w:val="00EB5D70"/>
    <w:rsid w:val="00EB65D0"/>
    <w:rsid w:val="00EB6C9A"/>
    <w:rsid w:val="00EB722A"/>
    <w:rsid w:val="00EB7F75"/>
    <w:rsid w:val="00EC1DBA"/>
    <w:rsid w:val="00EC2A34"/>
    <w:rsid w:val="00EC2EEE"/>
    <w:rsid w:val="00EC2F04"/>
    <w:rsid w:val="00EC3032"/>
    <w:rsid w:val="00EC3700"/>
    <w:rsid w:val="00EC47E1"/>
    <w:rsid w:val="00EC4AFC"/>
    <w:rsid w:val="00EC4F7C"/>
    <w:rsid w:val="00EC5188"/>
    <w:rsid w:val="00EC52C4"/>
    <w:rsid w:val="00EC5EF8"/>
    <w:rsid w:val="00EC632C"/>
    <w:rsid w:val="00EC636D"/>
    <w:rsid w:val="00EC6725"/>
    <w:rsid w:val="00EC740D"/>
    <w:rsid w:val="00EC7BA9"/>
    <w:rsid w:val="00EC7FB3"/>
    <w:rsid w:val="00ED096E"/>
    <w:rsid w:val="00ED11B7"/>
    <w:rsid w:val="00ED25DA"/>
    <w:rsid w:val="00ED3E32"/>
    <w:rsid w:val="00ED4142"/>
    <w:rsid w:val="00ED4C7E"/>
    <w:rsid w:val="00ED4D1C"/>
    <w:rsid w:val="00ED585C"/>
    <w:rsid w:val="00ED61EB"/>
    <w:rsid w:val="00ED764E"/>
    <w:rsid w:val="00EE00D8"/>
    <w:rsid w:val="00EE0CC5"/>
    <w:rsid w:val="00EE18A5"/>
    <w:rsid w:val="00EE2286"/>
    <w:rsid w:val="00EE24B1"/>
    <w:rsid w:val="00EE29C1"/>
    <w:rsid w:val="00EE3094"/>
    <w:rsid w:val="00EE33F3"/>
    <w:rsid w:val="00EE5682"/>
    <w:rsid w:val="00EE6DA5"/>
    <w:rsid w:val="00EF0F17"/>
    <w:rsid w:val="00EF13D0"/>
    <w:rsid w:val="00EF1F22"/>
    <w:rsid w:val="00EF23F5"/>
    <w:rsid w:val="00EF23FE"/>
    <w:rsid w:val="00EF24CD"/>
    <w:rsid w:val="00EF2B1C"/>
    <w:rsid w:val="00EF4C04"/>
    <w:rsid w:val="00EF64BC"/>
    <w:rsid w:val="00EF778C"/>
    <w:rsid w:val="00EF7BB3"/>
    <w:rsid w:val="00F006B8"/>
    <w:rsid w:val="00F01D67"/>
    <w:rsid w:val="00F01E8D"/>
    <w:rsid w:val="00F01F69"/>
    <w:rsid w:val="00F0253C"/>
    <w:rsid w:val="00F02D47"/>
    <w:rsid w:val="00F02DAC"/>
    <w:rsid w:val="00F02E55"/>
    <w:rsid w:val="00F032D0"/>
    <w:rsid w:val="00F03646"/>
    <w:rsid w:val="00F03765"/>
    <w:rsid w:val="00F03FC6"/>
    <w:rsid w:val="00F04631"/>
    <w:rsid w:val="00F048FD"/>
    <w:rsid w:val="00F05339"/>
    <w:rsid w:val="00F0574F"/>
    <w:rsid w:val="00F059A9"/>
    <w:rsid w:val="00F05FCA"/>
    <w:rsid w:val="00F0656D"/>
    <w:rsid w:val="00F066CB"/>
    <w:rsid w:val="00F0695E"/>
    <w:rsid w:val="00F06A13"/>
    <w:rsid w:val="00F06ACB"/>
    <w:rsid w:val="00F07781"/>
    <w:rsid w:val="00F07827"/>
    <w:rsid w:val="00F07C10"/>
    <w:rsid w:val="00F10187"/>
    <w:rsid w:val="00F10749"/>
    <w:rsid w:val="00F10E8A"/>
    <w:rsid w:val="00F115F1"/>
    <w:rsid w:val="00F117FE"/>
    <w:rsid w:val="00F119A6"/>
    <w:rsid w:val="00F128A9"/>
    <w:rsid w:val="00F12E9A"/>
    <w:rsid w:val="00F13D10"/>
    <w:rsid w:val="00F1598C"/>
    <w:rsid w:val="00F15A51"/>
    <w:rsid w:val="00F15DD5"/>
    <w:rsid w:val="00F168F8"/>
    <w:rsid w:val="00F16B95"/>
    <w:rsid w:val="00F17E93"/>
    <w:rsid w:val="00F21F58"/>
    <w:rsid w:val="00F22123"/>
    <w:rsid w:val="00F2493A"/>
    <w:rsid w:val="00F24A78"/>
    <w:rsid w:val="00F24EF4"/>
    <w:rsid w:val="00F255A4"/>
    <w:rsid w:val="00F2572E"/>
    <w:rsid w:val="00F25A61"/>
    <w:rsid w:val="00F26670"/>
    <w:rsid w:val="00F26CCA"/>
    <w:rsid w:val="00F300C9"/>
    <w:rsid w:val="00F310E7"/>
    <w:rsid w:val="00F31506"/>
    <w:rsid w:val="00F31E4F"/>
    <w:rsid w:val="00F3277D"/>
    <w:rsid w:val="00F32979"/>
    <w:rsid w:val="00F32E13"/>
    <w:rsid w:val="00F351B5"/>
    <w:rsid w:val="00F353D7"/>
    <w:rsid w:val="00F3685A"/>
    <w:rsid w:val="00F377CA"/>
    <w:rsid w:val="00F41041"/>
    <w:rsid w:val="00F41C50"/>
    <w:rsid w:val="00F4215E"/>
    <w:rsid w:val="00F42CB8"/>
    <w:rsid w:val="00F43C02"/>
    <w:rsid w:val="00F44B2C"/>
    <w:rsid w:val="00F46423"/>
    <w:rsid w:val="00F4778D"/>
    <w:rsid w:val="00F50464"/>
    <w:rsid w:val="00F51C06"/>
    <w:rsid w:val="00F51C60"/>
    <w:rsid w:val="00F52593"/>
    <w:rsid w:val="00F52902"/>
    <w:rsid w:val="00F52BD1"/>
    <w:rsid w:val="00F52F0D"/>
    <w:rsid w:val="00F5310E"/>
    <w:rsid w:val="00F5601C"/>
    <w:rsid w:val="00F567CC"/>
    <w:rsid w:val="00F572E2"/>
    <w:rsid w:val="00F578D9"/>
    <w:rsid w:val="00F60A79"/>
    <w:rsid w:val="00F60B0F"/>
    <w:rsid w:val="00F60EAA"/>
    <w:rsid w:val="00F6126F"/>
    <w:rsid w:val="00F617CF"/>
    <w:rsid w:val="00F619FA"/>
    <w:rsid w:val="00F61AA0"/>
    <w:rsid w:val="00F6233D"/>
    <w:rsid w:val="00F628A8"/>
    <w:rsid w:val="00F62E4D"/>
    <w:rsid w:val="00F63358"/>
    <w:rsid w:val="00F633B8"/>
    <w:rsid w:val="00F633DF"/>
    <w:rsid w:val="00F63B5D"/>
    <w:rsid w:val="00F643DA"/>
    <w:rsid w:val="00F6523C"/>
    <w:rsid w:val="00F65E0A"/>
    <w:rsid w:val="00F663F8"/>
    <w:rsid w:val="00F664F6"/>
    <w:rsid w:val="00F67367"/>
    <w:rsid w:val="00F702EC"/>
    <w:rsid w:val="00F718E1"/>
    <w:rsid w:val="00F71A8E"/>
    <w:rsid w:val="00F727F0"/>
    <w:rsid w:val="00F72911"/>
    <w:rsid w:val="00F734D0"/>
    <w:rsid w:val="00F73CCD"/>
    <w:rsid w:val="00F73D25"/>
    <w:rsid w:val="00F7457C"/>
    <w:rsid w:val="00F749BD"/>
    <w:rsid w:val="00F7541B"/>
    <w:rsid w:val="00F75C1A"/>
    <w:rsid w:val="00F770E5"/>
    <w:rsid w:val="00F77A76"/>
    <w:rsid w:val="00F803E8"/>
    <w:rsid w:val="00F82167"/>
    <w:rsid w:val="00F8219A"/>
    <w:rsid w:val="00F82A3D"/>
    <w:rsid w:val="00F83719"/>
    <w:rsid w:val="00F84FFC"/>
    <w:rsid w:val="00F861CF"/>
    <w:rsid w:val="00F862AF"/>
    <w:rsid w:val="00F863CD"/>
    <w:rsid w:val="00F86A51"/>
    <w:rsid w:val="00F86F11"/>
    <w:rsid w:val="00F913C4"/>
    <w:rsid w:val="00F916DD"/>
    <w:rsid w:val="00F9209C"/>
    <w:rsid w:val="00F92A96"/>
    <w:rsid w:val="00F92D46"/>
    <w:rsid w:val="00F92DAC"/>
    <w:rsid w:val="00F92DF7"/>
    <w:rsid w:val="00F93834"/>
    <w:rsid w:val="00F93F6D"/>
    <w:rsid w:val="00F945C7"/>
    <w:rsid w:val="00F9551D"/>
    <w:rsid w:val="00F95BE6"/>
    <w:rsid w:val="00F9663F"/>
    <w:rsid w:val="00F96F35"/>
    <w:rsid w:val="00F97A47"/>
    <w:rsid w:val="00FA04C9"/>
    <w:rsid w:val="00FA04FC"/>
    <w:rsid w:val="00FA0851"/>
    <w:rsid w:val="00FA09E9"/>
    <w:rsid w:val="00FA1528"/>
    <w:rsid w:val="00FA2788"/>
    <w:rsid w:val="00FA28EB"/>
    <w:rsid w:val="00FA2D0F"/>
    <w:rsid w:val="00FA2E1C"/>
    <w:rsid w:val="00FA4606"/>
    <w:rsid w:val="00FA634D"/>
    <w:rsid w:val="00FA6E41"/>
    <w:rsid w:val="00FA7D40"/>
    <w:rsid w:val="00FA7F65"/>
    <w:rsid w:val="00FB15E6"/>
    <w:rsid w:val="00FB1612"/>
    <w:rsid w:val="00FB163A"/>
    <w:rsid w:val="00FB188F"/>
    <w:rsid w:val="00FB23AC"/>
    <w:rsid w:val="00FB2B8E"/>
    <w:rsid w:val="00FB2E6E"/>
    <w:rsid w:val="00FB31B8"/>
    <w:rsid w:val="00FB356B"/>
    <w:rsid w:val="00FB35FE"/>
    <w:rsid w:val="00FB3864"/>
    <w:rsid w:val="00FB39E4"/>
    <w:rsid w:val="00FB3ABA"/>
    <w:rsid w:val="00FB4577"/>
    <w:rsid w:val="00FB4A7F"/>
    <w:rsid w:val="00FB4FA3"/>
    <w:rsid w:val="00FB53A4"/>
    <w:rsid w:val="00FB5432"/>
    <w:rsid w:val="00FB5ABB"/>
    <w:rsid w:val="00FB76C4"/>
    <w:rsid w:val="00FB7FD4"/>
    <w:rsid w:val="00FC052A"/>
    <w:rsid w:val="00FC0703"/>
    <w:rsid w:val="00FC10EB"/>
    <w:rsid w:val="00FC1AD0"/>
    <w:rsid w:val="00FC2B82"/>
    <w:rsid w:val="00FC32FE"/>
    <w:rsid w:val="00FC389E"/>
    <w:rsid w:val="00FC66E6"/>
    <w:rsid w:val="00FC68C8"/>
    <w:rsid w:val="00FC6DA0"/>
    <w:rsid w:val="00FC738B"/>
    <w:rsid w:val="00FD0160"/>
    <w:rsid w:val="00FD0F98"/>
    <w:rsid w:val="00FD1148"/>
    <w:rsid w:val="00FD1578"/>
    <w:rsid w:val="00FD1797"/>
    <w:rsid w:val="00FD1B32"/>
    <w:rsid w:val="00FD254D"/>
    <w:rsid w:val="00FD2679"/>
    <w:rsid w:val="00FD3899"/>
    <w:rsid w:val="00FD574D"/>
    <w:rsid w:val="00FD5D5E"/>
    <w:rsid w:val="00FD6352"/>
    <w:rsid w:val="00FD7283"/>
    <w:rsid w:val="00FD7D04"/>
    <w:rsid w:val="00FE06B6"/>
    <w:rsid w:val="00FE2432"/>
    <w:rsid w:val="00FE2EC2"/>
    <w:rsid w:val="00FE421D"/>
    <w:rsid w:val="00FE424F"/>
    <w:rsid w:val="00FE4525"/>
    <w:rsid w:val="00FE5F26"/>
    <w:rsid w:val="00FE6B19"/>
    <w:rsid w:val="00FE6CB5"/>
    <w:rsid w:val="00FE7526"/>
    <w:rsid w:val="00FE77CC"/>
    <w:rsid w:val="00FF08BB"/>
    <w:rsid w:val="00FF1170"/>
    <w:rsid w:val="00FF18F8"/>
    <w:rsid w:val="00FF1CA5"/>
    <w:rsid w:val="00FF1CC5"/>
    <w:rsid w:val="00FF2754"/>
    <w:rsid w:val="00FF344C"/>
    <w:rsid w:val="00FF34FD"/>
    <w:rsid w:val="00FF385F"/>
    <w:rsid w:val="00FF4396"/>
    <w:rsid w:val="00FF484B"/>
    <w:rsid w:val="00FF5F38"/>
    <w:rsid w:val="00FF6728"/>
    <w:rsid w:val="00FF690B"/>
    <w:rsid w:val="00FF69CB"/>
    <w:rsid w:val="00FF6D0C"/>
    <w:rsid w:val="0D390368"/>
    <w:rsid w:val="15463A4E"/>
    <w:rsid w:val="3A3C79CD"/>
    <w:rsid w:val="3B2928DC"/>
    <w:rsid w:val="4075AF59"/>
    <w:rsid w:val="547AC9E5"/>
    <w:rsid w:val="5FA64145"/>
    <w:rsid w:val="7963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9BD4"/>
  <w15:docId w15:val="{08622EBF-6992-4042-AA7A-CFA2A03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E81732"/>
    <w:pPr>
      <w:widowControl w:val="0"/>
      <w:jc w:val="both"/>
    </w:pPr>
    <w:rPr>
      <w:rFonts w:ascii="HG丸ｺﾞｼｯｸM-PRO" w:eastAsia="HG丸ｺﾞｼｯｸM-PRO"/>
      <w:kern w:val="2"/>
      <w:sz w:val="18"/>
      <w:szCs w:val="24"/>
    </w:rPr>
  </w:style>
  <w:style w:type="paragraph" w:styleId="1">
    <w:name w:val="heading 1"/>
    <w:basedOn w:val="a"/>
    <w:uiPriority w:val="9"/>
    <w:qFormat/>
    <w:rsid w:val="00E81732"/>
    <w:pPr>
      <w:widowControl/>
      <w:spacing w:before="100" w:beforeAutospacing="1" w:after="100" w:afterAutospacing="1"/>
      <w:jc w:val="left"/>
      <w:outlineLvl w:val="0"/>
    </w:pPr>
    <w:rPr>
      <w:rFonts w:ascii="ＭＳ Ｐゴシック" w:hAnsi="ＭＳ Ｐゴシック" w:eastAsia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uiPriority w:val="9"/>
    <w:qFormat/>
    <w:rsid w:val="00E81732"/>
    <w:pPr>
      <w:widowControl/>
      <w:spacing w:before="100" w:beforeAutospacing="1" w:after="100" w:afterAutospacing="1"/>
      <w:jc w:val="left"/>
      <w:outlineLvl w:val="1"/>
    </w:pPr>
    <w:rPr>
      <w:rFonts w:ascii="ＭＳ Ｐゴシック" w:hAnsi="ＭＳ Ｐゴシック" w:eastAsia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uiPriority w:val="9"/>
    <w:qFormat/>
    <w:rsid w:val="00E81732"/>
    <w:pPr>
      <w:widowControl/>
      <w:spacing w:before="100" w:beforeAutospacing="1" w:after="100" w:afterAutospacing="1"/>
      <w:jc w:val="left"/>
      <w:outlineLvl w:val="2"/>
    </w:pPr>
    <w:rPr>
      <w:rFonts w:ascii="ＭＳ Ｐゴシック" w:hAnsi="ＭＳ Ｐゴシック" w:eastAsia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rsid w:val="00E81732"/>
    <w:pPr>
      <w:keepNext/>
      <w:ind w:left="400" w:leftChars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81732"/>
    <w:pPr>
      <w:keepNext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a"/>
    <w:next w:val="a"/>
    <w:qFormat/>
    <w:rsid w:val="00E81732"/>
    <w:pPr>
      <w:keepNext/>
      <w:spacing w:beforeLines="30" w:line="0" w:lineRule="atLeast"/>
      <w:outlineLvl w:val="5"/>
    </w:pPr>
    <w:rPr>
      <w:rFonts w:ascii="ＭＳ Ｐゴシック" w:hAnsi="ＭＳ Ｐゴシック" w:eastAsia="ＭＳ Ｐゴシック"/>
      <w:sz w:val="22"/>
      <w:szCs w:val="3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uiPriority w:val="99"/>
    <w:rsid w:val="00E817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iPriority w:val="99"/>
    <w:rsid w:val="00E81732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next w:val="a"/>
    <w:semiHidden/>
    <w:rsid w:val="00E81732"/>
    <w:pPr>
      <w:jc w:val="right"/>
    </w:pPr>
    <w:rPr>
      <w:rFonts w:ascii="Century" w:eastAsia="ＭＳ 明朝"/>
      <w:sz w:val="20"/>
      <w:szCs w:val="20"/>
    </w:rPr>
  </w:style>
  <w:style w:type="paragraph" w:styleId="a6">
    <w:name w:val="Body Text"/>
    <w:basedOn w:val="a"/>
    <w:semiHidden/>
    <w:rsid w:val="00E81732"/>
    <w:rPr>
      <w:rFonts w:ascii="Century" w:eastAsia="ＭＳ ゴシック"/>
      <w:sz w:val="20"/>
      <w:szCs w:val="20"/>
    </w:rPr>
  </w:style>
  <w:style w:type="paragraph" w:styleId="a7">
    <w:name w:val="Body Text Indent"/>
    <w:basedOn w:val="a"/>
    <w:semiHidden/>
    <w:rsid w:val="00E81732"/>
    <w:pPr>
      <w:ind w:left="270"/>
    </w:pPr>
    <w:rPr>
      <w:rFonts w:ascii="Century" w:eastAsia="ＭＳ ゴシック"/>
      <w:sz w:val="16"/>
      <w:szCs w:val="20"/>
    </w:rPr>
  </w:style>
  <w:style w:type="character" w:styleId="a8">
    <w:name w:val="Hyperlink"/>
    <w:basedOn w:val="a0"/>
    <w:rsid w:val="00E81732"/>
    <w:rPr>
      <w:color w:val="0000FF"/>
      <w:u w:val="single"/>
    </w:rPr>
  </w:style>
  <w:style w:type="paragraph" w:styleId="a9">
    <w:name w:val="Plain Text"/>
    <w:basedOn w:val="a"/>
    <w:uiPriority w:val="99"/>
    <w:rsid w:val="00E81732"/>
    <w:rPr>
      <w:rFonts w:ascii="ＭＳ 明朝" w:hAnsi="Courier New" w:eastAsia="ＭＳ 明朝"/>
      <w:sz w:val="21"/>
      <w:szCs w:val="20"/>
    </w:rPr>
  </w:style>
  <w:style w:type="paragraph" w:styleId="20">
    <w:name w:val="Body Text Indent 2"/>
    <w:basedOn w:val="a"/>
    <w:semiHidden/>
    <w:rsid w:val="00E81732"/>
    <w:pPr>
      <w:ind w:left="450"/>
    </w:pPr>
    <w:rPr>
      <w:rFonts w:ascii="Century" w:eastAsia="ＭＳ ゴシック"/>
      <w:sz w:val="16"/>
      <w:szCs w:val="20"/>
    </w:rPr>
  </w:style>
  <w:style w:type="paragraph" w:styleId="10" w:customStyle="1">
    <w:name w:val="スタイル1"/>
    <w:basedOn w:val="a6"/>
    <w:rsid w:val="00E81732"/>
    <w:pPr>
      <w:spacing w:line="60" w:lineRule="atLeast"/>
    </w:pPr>
    <w:rPr>
      <w:rFonts w:ascii="ＭＳ 明朝" w:eastAsia="ＭＳ 明朝"/>
    </w:rPr>
  </w:style>
  <w:style w:type="paragraph" w:styleId="HTML">
    <w:name w:val="HTML Preformatted"/>
    <w:basedOn w:val="a"/>
    <w:semiHidden/>
    <w:rsid w:val="00E817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center" w:customStyle="1">
    <w:name w:val="center"/>
    <w:basedOn w:val="a"/>
    <w:rsid w:val="00E81732"/>
    <w:pPr>
      <w:widowControl/>
      <w:spacing w:before="100" w:beforeAutospacing="1" w:after="100" w:afterAutospacing="1" w:line="384" w:lineRule="auto"/>
      <w:jc w:val="center"/>
    </w:pPr>
    <w:rPr>
      <w:rFonts w:ascii="ＭＳ 明朝" w:hAnsi="ＭＳ 明朝" w:eastAsia="ＭＳ 明朝"/>
      <w:kern w:val="0"/>
      <w:sz w:val="24"/>
    </w:rPr>
  </w:style>
  <w:style w:type="character" w:styleId="aa">
    <w:name w:val="FollowedHyperlink"/>
    <w:basedOn w:val="a0"/>
    <w:semiHidden/>
    <w:rsid w:val="00E81732"/>
    <w:rPr>
      <w:color w:val="800080"/>
      <w:u w:val="single"/>
    </w:rPr>
  </w:style>
  <w:style w:type="paragraph" w:styleId="ab">
    <w:name w:val="Salutation"/>
    <w:basedOn w:val="a"/>
    <w:next w:val="a"/>
    <w:semiHidden/>
    <w:rsid w:val="00E81732"/>
    <w:rPr>
      <w:rFonts w:ascii="Century" w:eastAsia="ＭＳ 明朝"/>
      <w:sz w:val="24"/>
      <w:szCs w:val="20"/>
    </w:rPr>
  </w:style>
  <w:style w:type="character" w:styleId="ac" w:customStyle="1">
    <w:name w:val="ヘッダー (文字)"/>
    <w:basedOn w:val="a0"/>
    <w:uiPriority w:val="99"/>
    <w:rsid w:val="00E81732"/>
    <w:rPr>
      <w:rFonts w:ascii="HG丸ｺﾞｼｯｸM-PRO" w:eastAsia="HG丸ｺﾞｼｯｸM-PRO"/>
      <w:kern w:val="2"/>
      <w:sz w:val="18"/>
      <w:szCs w:val="24"/>
    </w:rPr>
  </w:style>
  <w:style w:type="paragraph" w:styleId="ad" w:customStyle="1">
    <w:name w:val="一太郎８"/>
    <w:rsid w:val="00E81732"/>
    <w:pPr>
      <w:widowControl w:val="0"/>
      <w:wordWrap w:val="0"/>
      <w:autoSpaceDE w:val="0"/>
      <w:autoSpaceDN w:val="0"/>
      <w:adjustRightInd w:val="0"/>
      <w:spacing w:line="533" w:lineRule="atLeast"/>
      <w:jc w:val="both"/>
    </w:pPr>
    <w:rPr>
      <w:rFonts w:ascii="Times New Roman" w:hAnsi="Times New Roman"/>
      <w:spacing w:val="-1"/>
      <w:sz w:val="21"/>
    </w:rPr>
  </w:style>
  <w:style w:type="paragraph" w:styleId="30">
    <w:name w:val="Body Text Indent 3"/>
    <w:basedOn w:val="a"/>
    <w:semiHidden/>
    <w:rsid w:val="00E81732"/>
    <w:pPr>
      <w:spacing w:beforeLines="50"/>
      <w:ind w:left="776" w:leftChars="236" w:hanging="388" w:hangingChars="236"/>
    </w:pPr>
  </w:style>
  <w:style w:type="paragraph" w:styleId="ae">
    <w:name w:val="Date"/>
    <w:basedOn w:val="a"/>
    <w:next w:val="a"/>
    <w:link w:val="af"/>
    <w:rsid w:val="00E81732"/>
    <w:pPr>
      <w:widowControl/>
      <w:spacing w:line="0" w:lineRule="atLeast"/>
      <w:ind w:firstLine="165" w:firstLineChars="165"/>
      <w:jc w:val="left"/>
    </w:pPr>
    <w:rPr>
      <w:rFonts w:ascii="Century" w:eastAsia="ＭＳ ゴシック"/>
      <w:b/>
      <w:bCs/>
      <w:i/>
      <w:iCs/>
      <w:kern w:val="0"/>
      <w:sz w:val="24"/>
      <w:lang w:eastAsia="en-US"/>
    </w:rPr>
  </w:style>
  <w:style w:type="paragraph" w:styleId="21">
    <w:name w:val="Body Text 2"/>
    <w:basedOn w:val="a"/>
    <w:semiHidden/>
    <w:rsid w:val="00E81732"/>
    <w:pPr>
      <w:widowControl/>
      <w:spacing w:line="0" w:lineRule="atLeast"/>
      <w:ind w:firstLine="165" w:firstLineChars="165"/>
      <w:jc w:val="left"/>
    </w:pPr>
    <w:rPr>
      <w:rFonts w:ascii="ＭＳ ゴシック" w:hAnsi="ＭＳ ゴシック" w:eastAsia="ＭＳ ゴシック"/>
      <w:kern w:val="0"/>
      <w:sz w:val="24"/>
      <w:lang w:eastAsia="en-US"/>
    </w:rPr>
  </w:style>
  <w:style w:type="character" w:styleId="af0">
    <w:name w:val="page number"/>
    <w:basedOn w:val="a0"/>
    <w:semiHidden/>
    <w:rsid w:val="00E81732"/>
  </w:style>
  <w:style w:type="paragraph" w:styleId="31">
    <w:name w:val="Body Text 3"/>
    <w:basedOn w:val="a"/>
    <w:semiHidden/>
    <w:rsid w:val="00E81732"/>
    <w:pPr>
      <w:spacing w:beforeLines="30"/>
      <w:ind w:right="-198" w:rightChars="-110"/>
    </w:pPr>
    <w:rPr>
      <w:sz w:val="20"/>
    </w:rPr>
  </w:style>
  <w:style w:type="character" w:styleId="11" w:customStyle="1">
    <w:name w:val="見出し 1 (文字)"/>
    <w:basedOn w:val="a0"/>
    <w:uiPriority w:val="9"/>
    <w:rsid w:val="00E81732"/>
    <w:rPr>
      <w:rFonts w:ascii="ＭＳ Ｐゴシック" w:hAnsi="ＭＳ Ｐゴシック" w:eastAsia="ＭＳ Ｐゴシック" w:cs="ＭＳ Ｐゴシック"/>
      <w:b/>
      <w:bCs/>
      <w:kern w:val="36"/>
      <w:sz w:val="48"/>
      <w:szCs w:val="48"/>
    </w:rPr>
  </w:style>
  <w:style w:type="character" w:styleId="22" w:customStyle="1">
    <w:name w:val="見出し 2 (文字)"/>
    <w:basedOn w:val="a0"/>
    <w:uiPriority w:val="9"/>
    <w:rsid w:val="00E81732"/>
    <w:rPr>
      <w:rFonts w:ascii="ＭＳ Ｐゴシック" w:hAnsi="ＭＳ Ｐゴシック" w:eastAsia="ＭＳ Ｐゴシック" w:cs="ＭＳ Ｐゴシック"/>
      <w:b/>
      <w:bCs/>
      <w:sz w:val="36"/>
      <w:szCs w:val="36"/>
    </w:rPr>
  </w:style>
  <w:style w:type="character" w:styleId="32" w:customStyle="1">
    <w:name w:val="見出し 3 (文字)"/>
    <w:basedOn w:val="a0"/>
    <w:uiPriority w:val="9"/>
    <w:rsid w:val="00E81732"/>
    <w:rPr>
      <w:rFonts w:ascii="ＭＳ Ｐゴシック" w:hAnsi="ＭＳ Ｐゴシック" w:eastAsia="ＭＳ Ｐゴシック" w:cs="ＭＳ Ｐゴシック"/>
      <w:b/>
      <w:bCs/>
      <w:sz w:val="27"/>
      <w:szCs w:val="27"/>
    </w:rPr>
  </w:style>
  <w:style w:type="character" w:styleId="txt10px" w:customStyle="1">
    <w:name w:val="txt10px"/>
    <w:basedOn w:val="a0"/>
    <w:rsid w:val="00E81732"/>
  </w:style>
  <w:style w:type="paragraph" w:styleId="Web">
    <w:name w:val="Normal (Web)"/>
    <w:basedOn w:val="a"/>
    <w:uiPriority w:val="99"/>
    <w:unhideWhenUsed/>
    <w:rsid w:val="00E81732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character" w:styleId="toppagecont2" w:customStyle="1">
    <w:name w:val="toppagecont2"/>
    <w:basedOn w:val="a0"/>
    <w:rsid w:val="00E81732"/>
  </w:style>
  <w:style w:type="paragraph" w:styleId="af1">
    <w:name w:val="Block Text"/>
    <w:basedOn w:val="a"/>
    <w:semiHidden/>
    <w:rsid w:val="00E81732"/>
    <w:pPr>
      <w:ind w:left="181" w:leftChars="86" w:right="7814" w:rightChars="3721"/>
    </w:pPr>
    <w:rPr>
      <w:rFonts w:ascii="ＭＳ ゴシック" w:hAnsi="ＭＳ ゴシック" w:eastAsia="ＭＳ ゴシック"/>
      <w:sz w:val="21"/>
    </w:rPr>
  </w:style>
  <w:style w:type="paragraph" w:styleId="af2" w:customStyle="1">
    <w:name w:val="一太郎８/９"/>
    <w:rsid w:val="00E81732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styleId="af3" w:customStyle="1">
    <w:name w:val="書式なし (文字)"/>
    <w:basedOn w:val="a0"/>
    <w:uiPriority w:val="99"/>
    <w:rsid w:val="00E81732"/>
    <w:rPr>
      <w:rFonts w:ascii="ＭＳ 明朝" w:hAnsi="Courier New"/>
      <w:kern w:val="2"/>
      <w:sz w:val="21"/>
    </w:rPr>
  </w:style>
  <w:style w:type="character" w:styleId="af4" w:customStyle="1">
    <w:name w:val="挨拶文 (文字)"/>
    <w:basedOn w:val="a0"/>
    <w:semiHidden/>
    <w:rsid w:val="00E81732"/>
    <w:rPr>
      <w:kern w:val="2"/>
      <w:sz w:val="24"/>
    </w:rPr>
  </w:style>
  <w:style w:type="paragraph" w:styleId="af5">
    <w:name w:val="Balloon Text"/>
    <w:basedOn w:val="a"/>
    <w:semiHidden/>
    <w:unhideWhenUsed/>
    <w:rsid w:val="00E81732"/>
    <w:rPr>
      <w:rFonts w:ascii="Arial" w:hAnsi="Arial" w:eastAsia="ＭＳ ゴシック"/>
      <w:szCs w:val="18"/>
    </w:rPr>
  </w:style>
  <w:style w:type="character" w:styleId="af6" w:customStyle="1">
    <w:name w:val="吹き出し (文字)"/>
    <w:basedOn w:val="a0"/>
    <w:semiHidden/>
    <w:rsid w:val="00E81732"/>
    <w:rPr>
      <w:rFonts w:ascii="Arial" w:hAnsi="Arial" w:eastAsia="ＭＳ ゴシック" w:cs="Times New Roman"/>
      <w:kern w:val="2"/>
      <w:sz w:val="18"/>
      <w:szCs w:val="18"/>
    </w:rPr>
  </w:style>
  <w:style w:type="character" w:styleId="af7">
    <w:name w:val="Strong"/>
    <w:basedOn w:val="a0"/>
    <w:uiPriority w:val="22"/>
    <w:qFormat/>
    <w:rsid w:val="00E81732"/>
    <w:rPr>
      <w:b/>
      <w:bCs/>
    </w:rPr>
  </w:style>
  <w:style w:type="character" w:styleId="af8">
    <w:name w:val="Emphasis"/>
    <w:basedOn w:val="a0"/>
    <w:uiPriority w:val="20"/>
    <w:qFormat/>
    <w:rsid w:val="00E81732"/>
    <w:rPr>
      <w:b/>
      <w:bCs/>
      <w:i w:val="0"/>
      <w:iCs w:val="0"/>
    </w:rPr>
  </w:style>
  <w:style w:type="character" w:styleId="40" w:customStyle="1">
    <w:name w:val="見出し 4 (文字)"/>
    <w:basedOn w:val="a0"/>
    <w:rsid w:val="00E81732"/>
    <w:rPr>
      <w:rFonts w:ascii="HG丸ｺﾞｼｯｸM-PRO" w:eastAsia="HG丸ｺﾞｼｯｸM-PRO"/>
      <w:b/>
      <w:bCs/>
      <w:kern w:val="2"/>
      <w:sz w:val="18"/>
      <w:szCs w:val="24"/>
    </w:rPr>
  </w:style>
  <w:style w:type="character" w:styleId="af9" w:customStyle="1">
    <w:name w:val="本文 (文字)"/>
    <w:basedOn w:val="a0"/>
    <w:semiHidden/>
    <w:rsid w:val="00E81732"/>
    <w:rPr>
      <w:rFonts w:eastAsia="ＭＳ ゴシック"/>
      <w:kern w:val="2"/>
    </w:rPr>
  </w:style>
  <w:style w:type="character" w:styleId="afa" w:customStyle="1">
    <w:name w:val="本文インデント (文字)"/>
    <w:basedOn w:val="a0"/>
    <w:semiHidden/>
    <w:rsid w:val="00E81732"/>
    <w:rPr>
      <w:rFonts w:eastAsia="ＭＳ ゴシック"/>
      <w:kern w:val="2"/>
      <w:sz w:val="16"/>
    </w:rPr>
  </w:style>
  <w:style w:type="character" w:styleId="ucskeyword1" w:customStyle="1">
    <w:name w:val="ucskeyword1"/>
    <w:basedOn w:val="a0"/>
    <w:rsid w:val="00E81732"/>
    <w:rPr>
      <w:strike w:val="0"/>
      <w:dstrike w:val="0"/>
      <w:u w:val="none"/>
      <w:effect w:val="none"/>
    </w:rPr>
  </w:style>
  <w:style w:type="character" w:styleId="50" w:customStyle="1">
    <w:name w:val="見出し 5 (文字)"/>
    <w:basedOn w:val="a0"/>
    <w:rsid w:val="00E81732"/>
    <w:rPr>
      <w:rFonts w:ascii="Arial" w:hAnsi="Arial" w:eastAsia="ＭＳ ゴシック" w:cs="Times New Roman"/>
      <w:kern w:val="2"/>
      <w:sz w:val="18"/>
      <w:szCs w:val="24"/>
    </w:rPr>
  </w:style>
  <w:style w:type="paragraph" w:styleId="style10" w:customStyle="1">
    <w:name w:val="style10"/>
    <w:basedOn w:val="a"/>
    <w:rsid w:val="00E81732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66"/>
      <w:kern w:val="0"/>
      <w:sz w:val="24"/>
    </w:rPr>
  </w:style>
  <w:style w:type="character" w:styleId="style111" w:customStyle="1">
    <w:name w:val="style111"/>
    <w:basedOn w:val="a0"/>
    <w:rsid w:val="00E81732"/>
    <w:rPr>
      <w:b/>
      <w:bCs/>
      <w:color w:val="CC0000"/>
    </w:rPr>
  </w:style>
  <w:style w:type="paragraph" w:styleId="marginm" w:customStyle="1">
    <w:name w:val="margin_m"/>
    <w:basedOn w:val="a"/>
    <w:rsid w:val="00E81732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book-title" w:customStyle="1">
    <w:name w:val="book-title"/>
    <w:basedOn w:val="a0"/>
    <w:rsid w:val="00E81732"/>
  </w:style>
  <w:style w:type="paragraph" w:styleId="Default" w:customStyle="1">
    <w:name w:val="Default"/>
    <w:rsid w:val="00E8173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b">
    <w:name w:val="Note Heading"/>
    <w:basedOn w:val="a"/>
    <w:next w:val="a"/>
    <w:semiHidden/>
    <w:rsid w:val="00E81732"/>
    <w:pPr>
      <w:jc w:val="center"/>
    </w:pPr>
    <w:rPr>
      <w:rFonts w:ascii="ＭＳ Ｐゴシック" w:hAnsi="ＭＳ Ｐゴシック" w:eastAsia="ＭＳ Ｐゴシック" w:cs="ＭＳ Ｐゴシック"/>
      <w:kern w:val="0"/>
      <w:sz w:val="22"/>
      <w:szCs w:val="22"/>
    </w:rPr>
  </w:style>
  <w:style w:type="character" w:styleId="afc" w:customStyle="1">
    <w:name w:val="記 (文字)"/>
    <w:basedOn w:val="a0"/>
    <w:rsid w:val="00E81732"/>
    <w:rPr>
      <w:rFonts w:ascii="ＭＳ Ｐゴシック" w:hAnsi="ＭＳ Ｐゴシック" w:eastAsia="ＭＳ Ｐゴシック" w:cs="ＭＳ Ｐゴシック"/>
      <w:sz w:val="22"/>
      <w:szCs w:val="22"/>
    </w:rPr>
  </w:style>
  <w:style w:type="character" w:styleId="afd" w:customStyle="1">
    <w:name w:val="フッター (文字)"/>
    <w:basedOn w:val="a0"/>
    <w:uiPriority w:val="99"/>
    <w:rsid w:val="00E81732"/>
    <w:rPr>
      <w:rFonts w:ascii="HG丸ｺﾞｼｯｸM-PRO" w:eastAsia="HG丸ｺﾞｼｯｸM-PRO"/>
      <w:kern w:val="2"/>
      <w:sz w:val="18"/>
      <w:szCs w:val="24"/>
    </w:rPr>
  </w:style>
  <w:style w:type="character" w:styleId="HTML0">
    <w:name w:val="HTML Cite"/>
    <w:basedOn w:val="a0"/>
    <w:semiHidden/>
    <w:unhideWhenUsed/>
    <w:rsid w:val="00E81732"/>
    <w:rPr>
      <w:i/>
      <w:iCs/>
    </w:rPr>
  </w:style>
  <w:style w:type="paragraph" w:styleId="fs13" w:customStyle="1">
    <w:name w:val="fs13"/>
    <w:basedOn w:val="a"/>
    <w:rsid w:val="00E81732"/>
    <w:pPr>
      <w:widowControl/>
      <w:spacing w:before="100" w:beforeAutospacing="1" w:after="100" w:afterAutospacing="1" w:line="360" w:lineRule="auto"/>
      <w:jc w:val="left"/>
    </w:pPr>
    <w:rPr>
      <w:rFonts w:ascii="ＭＳ Ｐゴシック" w:hAnsi="ＭＳ Ｐゴシック" w:eastAsia="ＭＳ Ｐゴシック" w:cs="ＭＳ Ｐゴシック"/>
      <w:kern w:val="0"/>
      <w:szCs w:val="18"/>
    </w:rPr>
  </w:style>
  <w:style w:type="character" w:styleId="apple-style-span" w:customStyle="1">
    <w:name w:val="apple-style-span"/>
    <w:rsid w:val="00E81732"/>
  </w:style>
  <w:style w:type="character" w:styleId="bookletprice" w:customStyle="1">
    <w:name w:val="booklet_price"/>
    <w:basedOn w:val="a0"/>
    <w:rsid w:val="00A34171"/>
  </w:style>
  <w:style w:type="character" w:styleId="style8" w:customStyle="1">
    <w:name w:val="style8"/>
    <w:basedOn w:val="a0"/>
    <w:rsid w:val="00E81732"/>
  </w:style>
  <w:style w:type="character" w:styleId="style7" w:customStyle="1">
    <w:name w:val="style7"/>
    <w:basedOn w:val="a0"/>
    <w:rsid w:val="00E81732"/>
  </w:style>
  <w:style w:type="character" w:styleId="mydoblog-header-text" w:customStyle="1">
    <w:name w:val="mydoblog-header-text"/>
    <w:basedOn w:val="a0"/>
    <w:rsid w:val="00E81732"/>
  </w:style>
  <w:style w:type="paragraph" w:styleId="summarytext" w:customStyle="1">
    <w:name w:val="summary_text"/>
    <w:basedOn w:val="a"/>
    <w:rsid w:val="00713F81"/>
    <w:pPr>
      <w:widowControl/>
      <w:spacing w:after="180" w:line="336" w:lineRule="atLeast"/>
      <w:jc w:val="left"/>
    </w:pPr>
    <w:rPr>
      <w:rFonts w:ascii="ＭＳ Ｐゴシック" w:hAnsi="ＭＳ Ｐゴシック" w:eastAsia="ＭＳ Ｐゴシック" w:cs="ＭＳ Ｐゴシック"/>
      <w:kern w:val="0"/>
      <w:sz w:val="26"/>
      <w:szCs w:val="26"/>
    </w:rPr>
  </w:style>
  <w:style w:type="character" w:styleId="st1" w:customStyle="1">
    <w:name w:val="st1"/>
    <w:basedOn w:val="a0"/>
    <w:rsid w:val="002D1F69"/>
  </w:style>
  <w:style w:type="table" w:styleId="afe">
    <w:name w:val="Table Grid"/>
    <w:basedOn w:val="a1"/>
    <w:uiPriority w:val="59"/>
    <w:rsid w:val="001316D8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">
    <w:name w:val="No Spacing"/>
    <w:basedOn w:val="a"/>
    <w:uiPriority w:val="1"/>
    <w:qFormat/>
    <w:rsid w:val="009C7A29"/>
    <w:pPr>
      <w:widowControl/>
      <w:spacing w:line="0" w:lineRule="atLeast"/>
      <w:ind w:firstLine="165" w:firstLineChars="165"/>
      <w:jc w:val="left"/>
    </w:pPr>
    <w:rPr>
      <w:rFonts w:ascii="Century" w:eastAsia="ＭＳ 明朝"/>
      <w:kern w:val="0"/>
      <w:sz w:val="24"/>
      <w:szCs w:val="32"/>
      <w:lang w:eastAsia="en-US" w:bidi="en-US"/>
    </w:rPr>
  </w:style>
  <w:style w:type="paragraph" w:styleId="12" w:customStyle="1">
    <w:name w:val="本文1"/>
    <w:basedOn w:val="a"/>
    <w:rsid w:val="009C7A29"/>
    <w:pPr>
      <w:ind w:left="50" w:leftChars="50" w:firstLine="100" w:firstLineChars="100"/>
    </w:pPr>
    <w:rPr>
      <w:rFonts w:ascii="Times New Roman" w:hAnsi="Times New Roman" w:eastAsia="ＭＳ 明朝"/>
      <w:sz w:val="21"/>
      <w:szCs w:val="21"/>
    </w:rPr>
  </w:style>
  <w:style w:type="character" w:styleId="st" w:customStyle="1">
    <w:name w:val="st"/>
    <w:basedOn w:val="a0"/>
    <w:rsid w:val="00926F02"/>
  </w:style>
  <w:style w:type="paragraph" w:styleId="aff0">
    <w:name w:val="List Paragraph"/>
    <w:basedOn w:val="a"/>
    <w:uiPriority w:val="34"/>
    <w:qFormat/>
    <w:rsid w:val="0092223E"/>
    <w:pPr>
      <w:ind w:left="840" w:leftChars="400"/>
    </w:pPr>
    <w:rPr>
      <w:rFonts w:ascii="Century" w:eastAsia="ＭＳ 明朝"/>
      <w:sz w:val="21"/>
      <w:szCs w:val="22"/>
    </w:rPr>
  </w:style>
  <w:style w:type="character" w:styleId="af" w:customStyle="1">
    <w:name w:val="日付 (文字)"/>
    <w:basedOn w:val="a0"/>
    <w:link w:val="ae"/>
    <w:rsid w:val="002A776E"/>
    <w:rPr>
      <w:rFonts w:eastAsia="ＭＳ ゴシック"/>
      <w:b/>
      <w:bCs/>
      <w:i/>
      <w:iCs/>
      <w:sz w:val="24"/>
      <w:szCs w:val="24"/>
      <w:lang w:eastAsia="en-US"/>
    </w:rPr>
  </w:style>
  <w:style w:type="character" w:styleId="googqs-tidbit" w:customStyle="1">
    <w:name w:val="goog_qs-tidbit"/>
    <w:basedOn w:val="a0"/>
    <w:rsid w:val="00C81604"/>
  </w:style>
  <w:style w:type="character" w:styleId="n" w:customStyle="1">
    <w:name w:val="n"/>
    <w:basedOn w:val="a0"/>
    <w:rsid w:val="009E02F1"/>
  </w:style>
  <w:style w:type="paragraph" w:styleId="aff1" w:customStyle="1">
    <w:name w:val="一太郎"/>
    <w:rsid w:val="000D6C7E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-1"/>
      <w:sz w:val="21"/>
      <w:szCs w:val="21"/>
    </w:rPr>
  </w:style>
  <w:style w:type="character" w:styleId="color11" w:customStyle="1">
    <w:name w:val="color_11"/>
    <w:basedOn w:val="a0"/>
    <w:rsid w:val="009D3AFC"/>
  </w:style>
  <w:style w:type="paragraph" w:styleId="aff2">
    <w:name w:val="Subtitle"/>
    <w:basedOn w:val="a"/>
    <w:next w:val="a"/>
    <w:link w:val="aff3"/>
    <w:uiPriority w:val="11"/>
    <w:qFormat/>
    <w:rsid w:val="00FA04C9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ＭＳ ゴシック" w:asciiTheme="majorHAnsi" w:hAnsiTheme="majorHAnsi" w:cstheme="majorBidi"/>
      <w:sz w:val="24"/>
    </w:rPr>
  </w:style>
  <w:style w:type="character" w:styleId="aff3" w:customStyle="1">
    <w:name w:val="副題 (文字)"/>
    <w:basedOn w:val="a0"/>
    <w:link w:val="aff2"/>
    <w:uiPriority w:val="11"/>
    <w:rsid w:val="00FA04C9"/>
    <w:rPr>
      <w:rFonts w:eastAsia="ＭＳ ゴシック" w:asciiTheme="majorHAnsi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6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5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5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4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8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2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A69F939BB85641A1DE93F523F0A2F8" ma:contentTypeVersion="16" ma:contentTypeDescription="新しいドキュメントを作成します。" ma:contentTypeScope="" ma:versionID="9f7bcfa44ac9db3643fc2806ef562956">
  <xsd:schema xmlns:xsd="http://www.w3.org/2001/XMLSchema" xmlns:xs="http://www.w3.org/2001/XMLSchema" xmlns:p="http://schemas.microsoft.com/office/2006/metadata/properties" xmlns:ns2="76108d68-683c-47f0-864a-cfbffc629400" xmlns:ns3="6745bd4f-0555-46f1-8b33-99d8440f74ec" targetNamespace="http://schemas.microsoft.com/office/2006/metadata/properties" ma:root="true" ma:fieldsID="4654a1e09bb3f610f7b21743fb41e89b" ns2:_="" ns3:_="">
    <xsd:import namespace="76108d68-683c-47f0-864a-cfbffc629400"/>
    <xsd:import namespace="6745bd4f-0555-46f1-8b33-99d8440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x30d5__x30a9__x30eb__x30c0_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08d68-683c-47f0-864a-cfbffc62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424adb-2f41-4f3a-9ca9-171b74402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9__x30eb__x30c0__x5185__x5bb9_" ma:index="23" nillable="true" ma:displayName="フォルダ内容" ma:format="Dropdown" ma:internalName="_x30d5__x30a9__x30eb__x30c0_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bd4f-0555-46f1-8b33-99d8440f74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a2490-8f84-4b24-8330-e76b7452f27e}" ma:internalName="TaxCatchAll" ma:showField="CatchAllData" ma:web="6745bd4f-0555-46f1-8b33-99d8440f7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F6423-3C31-43B8-AD1B-0F8DBFC39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50E68-0E08-4719-BDED-6AC8699E4F55}"/>
</file>

<file path=customXml/itemProps3.xml><?xml version="1.0" encoding="utf-8"?>
<ds:datastoreItem xmlns:ds="http://schemas.openxmlformats.org/officeDocument/2006/customXml" ds:itemID="{4F2A3C21-B5F8-4217-93E8-C3837782C0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小林董信</dc:creator>
  <lastModifiedBy>高山 大祐</lastModifiedBy>
  <revision>23</revision>
  <lastPrinted>2014-08-28T06:21:00.0000000Z</lastPrinted>
  <dcterms:created xsi:type="dcterms:W3CDTF">2020-06-15T08:56:00.0000000Z</dcterms:created>
  <dcterms:modified xsi:type="dcterms:W3CDTF">2025-07-21T02:07:24.3719431Z</dcterms:modified>
</coreProperties>
</file>