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0E62" w14:textId="356434EC" w:rsidR="00210E2F" w:rsidRPr="00C60E27" w:rsidRDefault="007C64FF" w:rsidP="00C855A0">
      <w:pPr>
        <w:spacing w:line="0" w:lineRule="atLeast"/>
        <w:jc w:val="center"/>
        <w:rPr>
          <w:rFonts w:ascii="BIZ UDPゴシック" w:eastAsia="BIZ UDPゴシック" w:hAnsi="BIZ UDPゴシック" w:cs="Meiryo UI" w:hint="eastAsia"/>
          <w:sz w:val="32"/>
          <w:szCs w:val="28"/>
          <w:u w:val="single"/>
        </w:rPr>
      </w:pPr>
      <w:r w:rsidRPr="00C60E27">
        <w:rPr>
          <w:rFonts w:ascii="BIZ UDPゴシック" w:eastAsia="BIZ UDPゴシック" w:hAnsi="BIZ UDPゴシック" w:cs="Meiryo UI" w:hint="eastAsia"/>
          <w:noProof/>
          <w:sz w:val="32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C3E0EBD" wp14:editId="2C3E0EBE">
            <wp:simplePos x="0" y="0"/>
            <wp:positionH relativeFrom="column">
              <wp:posOffset>5400675</wp:posOffset>
            </wp:positionH>
            <wp:positionV relativeFrom="paragraph">
              <wp:posOffset>-231140</wp:posOffset>
            </wp:positionV>
            <wp:extent cx="676275" cy="723900"/>
            <wp:effectExtent l="0" t="0" r="0" b="0"/>
            <wp:wrapNone/>
            <wp:docPr id="1" name="図 0" descr="hand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100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F5" w:rsidRPr="00C60E27">
        <w:rPr>
          <w:rFonts w:ascii="BIZ UDPゴシック" w:eastAsia="BIZ UDPゴシック" w:hAnsi="BIZ UDPゴシック" w:cs="Meiryo UI" w:hint="eastAsia"/>
          <w:sz w:val="32"/>
          <w:szCs w:val="28"/>
          <w:u w:val="single"/>
        </w:rPr>
        <w:t>北海道NPO</w:t>
      </w:r>
      <w:r w:rsidRPr="00C60E27">
        <w:rPr>
          <w:rFonts w:ascii="BIZ UDPゴシック" w:eastAsia="BIZ UDPゴシック" w:hAnsi="BIZ UDPゴシック" w:cs="Meiryo UI" w:hint="eastAsia"/>
          <w:sz w:val="32"/>
          <w:szCs w:val="28"/>
          <w:u w:val="single"/>
        </w:rPr>
        <w:t>ファンド</w:t>
      </w:r>
      <w:r w:rsidR="00F95D80" w:rsidRPr="00C60E27">
        <w:rPr>
          <w:rFonts w:ascii="BIZ UDPゴシック" w:eastAsia="BIZ UDPゴシック" w:hAnsi="BIZ UDPゴシック" w:cs="Meiryo UI" w:hint="eastAsia"/>
          <w:sz w:val="32"/>
          <w:szCs w:val="28"/>
          <w:u w:val="single"/>
        </w:rPr>
        <w:t xml:space="preserve"> </w:t>
      </w:r>
      <w:r w:rsidR="00C60E27">
        <w:rPr>
          <w:rFonts w:ascii="BIZ UDPゴシック" w:eastAsia="BIZ UDPゴシック" w:hAnsi="BIZ UDPゴシック" w:cs="Meiryo UI" w:hint="eastAsia"/>
          <w:sz w:val="32"/>
          <w:szCs w:val="28"/>
          <w:u w:val="single"/>
        </w:rPr>
        <w:t>市民活動支援基金活動報告書</w:t>
      </w:r>
      <w:r w:rsidR="00733FC0">
        <w:rPr>
          <w:rFonts w:ascii="BIZ UDPゴシック" w:eastAsia="BIZ UDPゴシック" w:hAnsi="BIZ UDPゴシック" w:cs="Meiryo UI"/>
          <w:sz w:val="32"/>
          <w:szCs w:val="28"/>
          <w:u w:val="single"/>
        </w:rPr>
        <w:br/>
      </w:r>
      <w:proofErr w:type="spellStart"/>
      <w:r w:rsidR="00733FC0" w:rsidRPr="00557C1B">
        <w:rPr>
          <w:rFonts w:ascii="BIZ UDPゴシック" w:eastAsia="BIZ UDPゴシック" w:hAnsi="BIZ UDPゴシック" w:cs="Meiryo UI" w:hint="eastAsia"/>
          <w:sz w:val="22"/>
        </w:rPr>
        <w:t>H</w:t>
      </w:r>
      <w:r w:rsidR="00557C1B" w:rsidRPr="00557C1B">
        <w:rPr>
          <w:rFonts w:ascii="BIZ UDPゴシック" w:eastAsia="BIZ UDPゴシック" w:hAnsi="BIZ UDPゴシック" w:cs="Meiryo UI" w:hint="eastAsia"/>
          <w:sz w:val="22"/>
        </w:rPr>
        <w:t>okkaidoCivicActivitiesSupportFund</w:t>
      </w:r>
      <w:proofErr w:type="spellEnd"/>
    </w:p>
    <w:p w14:paraId="2C3E0E63" w14:textId="0492AA7D" w:rsidR="007C64FF" w:rsidRPr="00C60E27" w:rsidRDefault="002977E4" w:rsidP="00EA37E8">
      <w:pPr>
        <w:spacing w:beforeLines="100" w:before="360" w:line="280" w:lineRule="exact"/>
        <w:jc w:val="left"/>
        <w:rPr>
          <w:rFonts w:ascii="BIZ UDPゴシック" w:eastAsia="BIZ UDPゴシック" w:hAnsi="BIZ UDPゴシック" w:cs="Meiryo UI"/>
          <w:sz w:val="20"/>
          <w:szCs w:val="20"/>
        </w:rPr>
      </w:pPr>
      <w:r w:rsidRPr="00C60E27">
        <w:rPr>
          <w:rFonts w:ascii="BIZ UDPゴシック" w:eastAsia="BIZ UDPゴシック" w:hAnsi="BIZ UDPゴシック" w:cs="Meiryo UI" w:hint="eastAsia"/>
          <w:sz w:val="20"/>
          <w:szCs w:val="20"/>
        </w:rPr>
        <w:t>下記の各項目</w:t>
      </w:r>
      <w:r w:rsidR="007C64FF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に</w:t>
      </w:r>
      <w:r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ご記入をお願いします。</w:t>
      </w:r>
    </w:p>
    <w:p w14:paraId="2C3E0E64" w14:textId="09A31FF5" w:rsidR="002977E4" w:rsidRPr="00C60E27" w:rsidRDefault="007C64FF" w:rsidP="00F96895">
      <w:pPr>
        <w:spacing w:line="280" w:lineRule="exact"/>
        <w:jc w:val="left"/>
        <w:rPr>
          <w:rFonts w:ascii="BIZ UDPゴシック" w:eastAsia="BIZ UDPゴシック" w:hAnsi="BIZ UDPゴシック" w:cs="Meiryo UI"/>
          <w:sz w:val="20"/>
          <w:szCs w:val="20"/>
        </w:rPr>
      </w:pPr>
      <w:r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あわせて、</w:t>
      </w:r>
      <w:r w:rsidR="002977E4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助成金による活動の様子がわかる写真一枚をデータでお送りください。</w:t>
      </w:r>
    </w:p>
    <w:p w14:paraId="2C3E0E65" w14:textId="520DA35D" w:rsidR="002977E4" w:rsidRPr="00C60E27" w:rsidRDefault="00C75233" w:rsidP="00EA37E8">
      <w:pPr>
        <w:spacing w:afterLines="50" w:after="180" w:line="280" w:lineRule="exact"/>
        <w:ind w:left="180" w:hangingChars="90" w:hanging="180"/>
        <w:jc w:val="left"/>
        <w:rPr>
          <w:rFonts w:ascii="BIZ UDPゴシック" w:eastAsia="BIZ UDPゴシック" w:hAnsi="BIZ UDPゴシック" w:cs="Meiryo UI"/>
          <w:sz w:val="20"/>
          <w:szCs w:val="20"/>
        </w:rPr>
      </w:pPr>
      <w:r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ご</w:t>
      </w:r>
      <w:r w:rsidR="007C64FF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記入</w:t>
      </w:r>
      <w:r w:rsidR="00210E2F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内容</w:t>
      </w:r>
      <w:r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と写真は</w:t>
      </w:r>
      <w:r w:rsidR="007C64FF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、</w:t>
      </w:r>
      <w:r w:rsidR="00210E2F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北海道NPOファンドの</w:t>
      </w:r>
      <w:r w:rsidR="006F2A96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Ｗｅｂサイトや</w:t>
      </w:r>
      <w:r w:rsidR="00210E2F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リーフレットに掲載させていただ</w:t>
      </w:r>
      <w:r w:rsidR="006F2A96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くことがありますので</w:t>
      </w:r>
      <w:r w:rsidR="002977E4" w:rsidRPr="00C60E27">
        <w:rPr>
          <w:rFonts w:ascii="BIZ UDPゴシック" w:eastAsia="BIZ UDPゴシック" w:hAnsi="BIZ UDPゴシック" w:cs="Meiryo UI" w:hint="eastAsia"/>
          <w:sz w:val="20"/>
          <w:szCs w:val="20"/>
        </w:rPr>
        <w:t>ご了承ください。</w:t>
      </w:r>
    </w:p>
    <w:tbl>
      <w:tblPr>
        <w:tblStyle w:val="a3"/>
        <w:tblW w:w="9873" w:type="dxa"/>
        <w:tblLook w:val="04A0" w:firstRow="1" w:lastRow="0" w:firstColumn="1" w:lastColumn="0" w:noHBand="0" w:noVBand="1"/>
      </w:tblPr>
      <w:tblGrid>
        <w:gridCol w:w="1683"/>
        <w:gridCol w:w="4725"/>
        <w:gridCol w:w="735"/>
        <w:gridCol w:w="2730"/>
      </w:tblGrid>
      <w:tr w:rsidR="00210E2F" w:rsidRPr="00C60E27" w14:paraId="2C3E0E69" w14:textId="77777777" w:rsidTr="00512A63">
        <w:trPr>
          <w:trHeight w:val="1161"/>
        </w:trPr>
        <w:tc>
          <w:tcPr>
            <w:tcW w:w="1683" w:type="dxa"/>
            <w:vAlign w:val="center"/>
          </w:tcPr>
          <w:p w14:paraId="2C3E0E66" w14:textId="77777777" w:rsidR="00210E2F" w:rsidRPr="00C60E27" w:rsidRDefault="00210E2F" w:rsidP="00F96895">
            <w:pPr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団体名</w:t>
            </w:r>
          </w:p>
        </w:tc>
        <w:tc>
          <w:tcPr>
            <w:tcW w:w="8190" w:type="dxa"/>
            <w:gridSpan w:val="3"/>
          </w:tcPr>
          <w:p w14:paraId="2C3E0E67" w14:textId="77777777" w:rsidR="00210E2F" w:rsidRPr="00C60E27" w:rsidRDefault="00C855A0" w:rsidP="00EA37E8">
            <w:pPr>
              <w:spacing w:beforeLines="30" w:before="108"/>
              <w:ind w:firstLineChars="55" w:firstLine="121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・</w:t>
            </w:r>
            <w:r w:rsidR="00071DD5" w:rsidRPr="00C60E27">
              <w:rPr>
                <w:rFonts w:ascii="BIZ UDPゴシック" w:eastAsia="BIZ UDPゴシック" w:hAnsi="BIZ UDPゴシック" w:cs="Meiryo UI" w:hint="eastAsia"/>
                <w:sz w:val="22"/>
              </w:rPr>
              <w:t>ＮＰＯ法人</w:t>
            </w:r>
            <w:r w:rsidR="00071DD5"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　　</w:t>
            </w:r>
            <w:r w:rsidR="002C5B98"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・一般社団法人　　</w:t>
            </w: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</w:t>
            </w:r>
            <w:r w:rsidR="00071DD5" w:rsidRPr="00C60E27">
              <w:rPr>
                <w:rFonts w:ascii="BIZ UDPゴシック" w:eastAsia="BIZ UDPゴシック" w:hAnsi="BIZ UDPゴシック" w:cs="Meiryo UI" w:hint="eastAsia"/>
                <w:sz w:val="22"/>
              </w:rPr>
              <w:t>任意団体</w:t>
            </w:r>
            <w:r w:rsidR="002C5B98" w:rsidRPr="00C60E27">
              <w:rPr>
                <w:rFonts w:ascii="BIZ UDPゴシック" w:eastAsia="BIZ UDPゴシック" w:hAnsi="BIZ UDPゴシック" w:cs="Meiryo UI" w:hint="eastAsia"/>
                <w:sz w:val="22"/>
              </w:rPr>
              <w:t xml:space="preserve">　　　</w:t>
            </w:r>
            <w:r w:rsidR="00071DD5"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　</w:t>
            </w:r>
            <w:r w:rsidR="00071DD5" w:rsidRPr="00C60E27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（※いずれかを○で囲んでください）</w:t>
            </w:r>
          </w:p>
          <w:p w14:paraId="2C3E0E68" w14:textId="77777777" w:rsidR="00071DD5" w:rsidRPr="00C60E27" w:rsidRDefault="00071DD5" w:rsidP="0082730A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</w:tr>
      <w:tr w:rsidR="00C855A0" w:rsidRPr="00C60E27" w14:paraId="2C3E0E6E" w14:textId="77777777" w:rsidTr="00512A63">
        <w:trPr>
          <w:trHeight w:val="557"/>
        </w:trPr>
        <w:tc>
          <w:tcPr>
            <w:tcW w:w="1683" w:type="dxa"/>
            <w:vAlign w:val="center"/>
          </w:tcPr>
          <w:p w14:paraId="2C3E0E6A" w14:textId="77777777" w:rsidR="00C855A0" w:rsidRPr="00C60E27" w:rsidRDefault="00C855A0" w:rsidP="00F96895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団体URL</w:t>
            </w:r>
          </w:p>
        </w:tc>
        <w:tc>
          <w:tcPr>
            <w:tcW w:w="4725" w:type="dxa"/>
            <w:vAlign w:val="center"/>
          </w:tcPr>
          <w:p w14:paraId="2C3E0E6B" w14:textId="77777777" w:rsidR="00C855A0" w:rsidRPr="00C60E27" w:rsidRDefault="00C855A0" w:rsidP="00F96895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C3E0E6C" w14:textId="77777777" w:rsidR="00C855A0" w:rsidRPr="00C60E27" w:rsidRDefault="00C855A0" w:rsidP="00C855A0">
            <w:pPr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電話</w:t>
            </w:r>
          </w:p>
        </w:tc>
        <w:tc>
          <w:tcPr>
            <w:tcW w:w="2730" w:type="dxa"/>
            <w:vAlign w:val="center"/>
          </w:tcPr>
          <w:p w14:paraId="2C3E0E6D" w14:textId="77777777" w:rsidR="00C855A0" w:rsidRPr="00C60E27" w:rsidRDefault="00C855A0" w:rsidP="00F96895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</w:tr>
      <w:tr w:rsidR="00C855A0" w:rsidRPr="00C60E27" w14:paraId="2C3E0E71" w14:textId="77777777" w:rsidTr="00512A63">
        <w:trPr>
          <w:trHeight w:val="682"/>
        </w:trPr>
        <w:tc>
          <w:tcPr>
            <w:tcW w:w="1683" w:type="dxa"/>
            <w:vAlign w:val="center"/>
          </w:tcPr>
          <w:p w14:paraId="2C3E0E6F" w14:textId="77777777" w:rsidR="00C855A0" w:rsidRPr="00C60E27" w:rsidRDefault="00C855A0" w:rsidP="00F96895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住　所</w:t>
            </w:r>
          </w:p>
        </w:tc>
        <w:tc>
          <w:tcPr>
            <w:tcW w:w="8190" w:type="dxa"/>
            <w:gridSpan w:val="3"/>
            <w:vAlign w:val="center"/>
          </w:tcPr>
          <w:p w14:paraId="2C3E0E70" w14:textId="77777777" w:rsidR="00C855A0" w:rsidRPr="00C60E27" w:rsidRDefault="00C855A0" w:rsidP="00F96895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</w:tr>
      <w:tr w:rsidR="004F0EA0" w:rsidRPr="00C60E27" w14:paraId="2C3E0E77" w14:textId="77777777" w:rsidTr="00231C1F">
        <w:trPr>
          <w:trHeight w:val="870"/>
        </w:trPr>
        <w:tc>
          <w:tcPr>
            <w:tcW w:w="1683" w:type="dxa"/>
            <w:vAlign w:val="center"/>
          </w:tcPr>
          <w:p w14:paraId="2C3E0E72" w14:textId="77777777" w:rsidR="004F0EA0" w:rsidRPr="00C60E27" w:rsidRDefault="004F0EA0" w:rsidP="00F96895">
            <w:pPr>
              <w:jc w:val="center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助成金の区分</w:t>
            </w:r>
          </w:p>
          <w:p w14:paraId="2C3E0E73" w14:textId="77777777" w:rsidR="004F0EA0" w:rsidRPr="00C60E27" w:rsidRDefault="004F0EA0" w:rsidP="00F96895">
            <w:pPr>
              <w:spacing w:line="0" w:lineRule="atLeast"/>
              <w:ind w:left="104" w:hangingChars="52" w:hanging="104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（チェックをつけてください）</w:t>
            </w:r>
          </w:p>
        </w:tc>
        <w:tc>
          <w:tcPr>
            <w:tcW w:w="4725" w:type="dxa"/>
            <w:vAlign w:val="center"/>
          </w:tcPr>
          <w:p w14:paraId="2C3E0E74" w14:textId="70410AD0" w:rsidR="004F0EA0" w:rsidRPr="00C60E27" w:rsidRDefault="004F0EA0" w:rsidP="00231C1F">
            <w:pPr>
              <w:spacing w:line="320" w:lineRule="exact"/>
              <w:ind w:leftChars="62" w:left="130"/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 xml:space="preserve">　</w:t>
            </w:r>
            <w:r w:rsidR="00686AF9" w:rsidRPr="00C60E27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市民活動支援基金</w:t>
            </w:r>
            <w:r w:rsidRPr="00C60E27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735" w:type="dxa"/>
            <w:vAlign w:val="center"/>
          </w:tcPr>
          <w:p w14:paraId="2C3E0E75" w14:textId="77777777" w:rsidR="004F0EA0" w:rsidRPr="00C60E27" w:rsidRDefault="004F0EA0" w:rsidP="00F96895">
            <w:pPr>
              <w:spacing w:line="320" w:lineRule="exact"/>
              <w:ind w:leftChars="62" w:left="130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助成額</w:t>
            </w:r>
          </w:p>
        </w:tc>
        <w:tc>
          <w:tcPr>
            <w:tcW w:w="2730" w:type="dxa"/>
            <w:vAlign w:val="center"/>
          </w:tcPr>
          <w:p w14:paraId="2C3E0E76" w14:textId="77777777" w:rsidR="004F0EA0" w:rsidRPr="00C60E27" w:rsidRDefault="004F0EA0" w:rsidP="00F96895">
            <w:pPr>
              <w:spacing w:line="320" w:lineRule="exact"/>
              <w:ind w:leftChars="62" w:left="130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　　　　　　万円</w:t>
            </w:r>
          </w:p>
        </w:tc>
      </w:tr>
      <w:tr w:rsidR="008D6CF5" w:rsidRPr="00C60E27" w14:paraId="2C3E0E7A" w14:textId="77777777" w:rsidTr="00512A63">
        <w:trPr>
          <w:trHeight w:val="507"/>
        </w:trPr>
        <w:tc>
          <w:tcPr>
            <w:tcW w:w="1683" w:type="dxa"/>
            <w:vAlign w:val="center"/>
          </w:tcPr>
          <w:p w14:paraId="2C3E0E78" w14:textId="77777777" w:rsidR="008D6CF5" w:rsidRPr="00C60E27" w:rsidRDefault="008D6CF5" w:rsidP="00F96895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助成時期</w:t>
            </w:r>
          </w:p>
        </w:tc>
        <w:tc>
          <w:tcPr>
            <w:tcW w:w="8190" w:type="dxa"/>
            <w:gridSpan w:val="3"/>
            <w:vAlign w:val="center"/>
          </w:tcPr>
          <w:p w14:paraId="2C3E0E79" w14:textId="77777777" w:rsidR="008D6CF5" w:rsidRPr="00C60E27" w:rsidRDefault="008D6CF5" w:rsidP="00AC060D">
            <w:pPr>
              <w:ind w:firstLineChars="601" w:firstLine="1322"/>
              <w:jc w:val="left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 xml:space="preserve">年　</w:t>
            </w:r>
            <w:r w:rsidR="00AC060D" w:rsidRPr="00C60E27">
              <w:rPr>
                <w:rFonts w:ascii="BIZ UDPゴシック" w:eastAsia="BIZ UDPゴシック" w:hAnsi="BIZ UDPゴシック" w:cs="Meiryo UI" w:hint="eastAsia"/>
                <w:sz w:val="22"/>
              </w:rPr>
              <w:t xml:space="preserve">　　</w:t>
            </w: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月</w:t>
            </w:r>
          </w:p>
        </w:tc>
      </w:tr>
      <w:tr w:rsidR="00210E2F" w:rsidRPr="00C60E27" w14:paraId="2C3E0E81" w14:textId="77777777" w:rsidTr="00231C1F">
        <w:trPr>
          <w:trHeight w:val="1925"/>
        </w:trPr>
        <w:tc>
          <w:tcPr>
            <w:tcW w:w="1683" w:type="dxa"/>
            <w:vAlign w:val="center"/>
          </w:tcPr>
          <w:p w14:paraId="2C3E0E7B" w14:textId="77777777" w:rsidR="00210E2F" w:rsidRPr="00C60E27" w:rsidRDefault="00210E2F" w:rsidP="00F96895">
            <w:pPr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団体の説明</w:t>
            </w:r>
          </w:p>
          <w:p w14:paraId="2C3E0E7C" w14:textId="77777777" w:rsidR="00210E2F" w:rsidRPr="00C60E27" w:rsidRDefault="00210E2F" w:rsidP="00512A63">
            <w:pPr>
              <w:spacing w:line="0" w:lineRule="atLeast"/>
              <w:ind w:left="104" w:hangingChars="52" w:hanging="104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（</w:t>
            </w:r>
            <w:r w:rsidRPr="00C60E27">
              <w:rPr>
                <w:rFonts w:ascii="BIZ UDPゴシック" w:eastAsia="BIZ UDPゴシック" w:hAnsi="BIZ UDPゴシック" w:cs="Meiryo UI" w:hint="eastAsia"/>
                <w:spacing w:val="-10"/>
                <w:sz w:val="20"/>
                <w:szCs w:val="20"/>
              </w:rPr>
              <w:t>NPO法人は定款の目的をご記</w:t>
            </w: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入ください）</w:t>
            </w:r>
          </w:p>
        </w:tc>
        <w:tc>
          <w:tcPr>
            <w:tcW w:w="8190" w:type="dxa"/>
            <w:gridSpan w:val="3"/>
            <w:vAlign w:val="center"/>
          </w:tcPr>
          <w:p w14:paraId="2C3E0E7D" w14:textId="77777777" w:rsidR="00210E2F" w:rsidRPr="00C60E27" w:rsidRDefault="00210E2F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7E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7F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0" w14:textId="77777777" w:rsidR="00D85160" w:rsidRPr="00C60E27" w:rsidRDefault="00D85160" w:rsidP="00D85160">
            <w:pPr>
              <w:pStyle w:val="aa"/>
              <w:ind w:leftChars="0" w:left="360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</w:tr>
      <w:tr w:rsidR="008D6CF5" w:rsidRPr="00C60E27" w14:paraId="2C3E0E8D" w14:textId="77777777" w:rsidTr="00231C1F">
        <w:trPr>
          <w:trHeight w:val="2974"/>
        </w:trPr>
        <w:tc>
          <w:tcPr>
            <w:tcW w:w="1683" w:type="dxa"/>
            <w:vAlign w:val="center"/>
          </w:tcPr>
          <w:p w14:paraId="2C3E0E82" w14:textId="77777777" w:rsidR="00210E2F" w:rsidRPr="00C60E27" w:rsidRDefault="00D85160" w:rsidP="006F2A96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使途</w:t>
            </w:r>
            <w:r w:rsidR="00F96895" w:rsidRPr="00C60E27">
              <w:rPr>
                <w:rFonts w:ascii="BIZ UDPゴシック" w:eastAsia="BIZ UDPゴシック" w:hAnsi="BIZ UDPゴシック" w:cs="Meiryo UI" w:hint="eastAsia"/>
                <w:sz w:val="22"/>
              </w:rPr>
              <w:t>内容</w:t>
            </w:r>
          </w:p>
          <w:p w14:paraId="2C3E0E83" w14:textId="77777777" w:rsidR="006F2A96" w:rsidRPr="00C60E27" w:rsidRDefault="006F2A96" w:rsidP="006F2A96">
            <w:pPr>
              <w:spacing w:line="0" w:lineRule="atLeast"/>
              <w:rPr>
                <w:rFonts w:ascii="BIZ UDPゴシック" w:eastAsia="BIZ UDPゴシック" w:hAnsi="BIZ UDPゴシック" w:cs="Meiryo UI"/>
                <w:sz w:val="22"/>
              </w:rPr>
            </w:pPr>
          </w:p>
          <w:p w14:paraId="2C3E0E84" w14:textId="77777777" w:rsidR="00512A63" w:rsidRPr="00C60E27" w:rsidRDefault="00512A63" w:rsidP="006F2A96">
            <w:pPr>
              <w:spacing w:line="0" w:lineRule="atLeast"/>
              <w:rPr>
                <w:rFonts w:ascii="BIZ UDPゴシック" w:eastAsia="BIZ UDPゴシック" w:hAnsi="BIZ UDPゴシック" w:cs="Meiryo UI"/>
                <w:sz w:val="22"/>
              </w:rPr>
            </w:pPr>
          </w:p>
          <w:p w14:paraId="2C3E0E85" w14:textId="77777777" w:rsidR="006F2A96" w:rsidRPr="00C60E27" w:rsidRDefault="006F2A96" w:rsidP="004F0EA0">
            <w:pPr>
              <w:spacing w:line="0" w:lineRule="atLeast"/>
              <w:ind w:left="189" w:hangingChars="105" w:hanging="189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※収支については別紙</w:t>
            </w:r>
            <w:r w:rsidR="00512A63" w:rsidRPr="00C60E27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「収支決算報告書」</w:t>
            </w:r>
            <w:r w:rsidRPr="00C60E27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にてご報告下さい。</w:t>
            </w:r>
          </w:p>
        </w:tc>
        <w:tc>
          <w:tcPr>
            <w:tcW w:w="8190" w:type="dxa"/>
            <w:gridSpan w:val="3"/>
            <w:vAlign w:val="center"/>
          </w:tcPr>
          <w:p w14:paraId="2C3E0E86" w14:textId="77777777" w:rsidR="006F2A96" w:rsidRPr="00C60E27" w:rsidRDefault="006F2A96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7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8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9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A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B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  <w:p w14:paraId="2C3E0E8C" w14:textId="77777777" w:rsidR="00D85160" w:rsidRPr="00C60E27" w:rsidRDefault="00D8516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※　総会の資料、会報、チラシ等がありましたら添付してご提出ください。</w:t>
            </w:r>
          </w:p>
        </w:tc>
      </w:tr>
      <w:tr w:rsidR="008D6CF5" w:rsidRPr="00C60E27" w14:paraId="2C3E0E91" w14:textId="77777777" w:rsidTr="00231C1F">
        <w:trPr>
          <w:trHeight w:val="2393"/>
        </w:trPr>
        <w:tc>
          <w:tcPr>
            <w:tcW w:w="1683" w:type="dxa"/>
            <w:vAlign w:val="center"/>
          </w:tcPr>
          <w:p w14:paraId="2C3E0E8E" w14:textId="77777777" w:rsidR="008D6CF5" w:rsidRPr="00C60E27" w:rsidRDefault="00210E2F" w:rsidP="00F96895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sz w:val="22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2"/>
              </w:rPr>
              <w:t>助成を受けて</w:t>
            </w:r>
          </w:p>
          <w:p w14:paraId="2C3E0E8F" w14:textId="77777777" w:rsidR="00210E2F" w:rsidRPr="00C60E27" w:rsidRDefault="00210E2F" w:rsidP="00512A63">
            <w:pPr>
              <w:spacing w:line="0" w:lineRule="atLeast"/>
              <w:ind w:left="104" w:hangingChars="52" w:hanging="104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（</w:t>
            </w:r>
            <w:r w:rsidRPr="00C60E27">
              <w:rPr>
                <w:rFonts w:ascii="BIZ UDPゴシック" w:eastAsia="BIZ UDPゴシック" w:hAnsi="BIZ UDPゴシック" w:cs="Meiryo UI" w:hint="eastAsia"/>
                <w:spacing w:val="-4"/>
                <w:sz w:val="20"/>
                <w:szCs w:val="20"/>
              </w:rPr>
              <w:t>活動</w:t>
            </w:r>
            <w:r w:rsidR="007C64FF" w:rsidRPr="00C60E27">
              <w:rPr>
                <w:rFonts w:ascii="BIZ UDPゴシック" w:eastAsia="BIZ UDPゴシック" w:hAnsi="BIZ UDPゴシック" w:cs="Meiryo UI" w:hint="eastAsia"/>
                <w:spacing w:val="-4"/>
                <w:sz w:val="20"/>
                <w:szCs w:val="20"/>
              </w:rPr>
              <w:t>内容について</w:t>
            </w:r>
            <w:r w:rsidR="007C64FF"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100～200字程度でお書きください</w:t>
            </w: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）</w:t>
            </w:r>
          </w:p>
        </w:tc>
        <w:tc>
          <w:tcPr>
            <w:tcW w:w="8190" w:type="dxa"/>
            <w:gridSpan w:val="3"/>
            <w:vAlign w:val="center"/>
          </w:tcPr>
          <w:p w14:paraId="2C3E0E90" w14:textId="77777777" w:rsidR="00C855A0" w:rsidRPr="00C60E27" w:rsidRDefault="00C855A0" w:rsidP="00C855A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</w:tr>
      <w:tr w:rsidR="008D6CF5" w:rsidRPr="00C60E27" w14:paraId="2C3E0E94" w14:textId="77777777" w:rsidTr="00512A63">
        <w:trPr>
          <w:trHeight w:val="750"/>
        </w:trPr>
        <w:tc>
          <w:tcPr>
            <w:tcW w:w="1683" w:type="dxa"/>
            <w:vAlign w:val="center"/>
          </w:tcPr>
          <w:p w14:paraId="2C3E0E92" w14:textId="77777777" w:rsidR="008D6CF5" w:rsidRPr="00C60E27" w:rsidRDefault="002977E4" w:rsidP="00071DD5">
            <w:pPr>
              <w:spacing w:line="0" w:lineRule="atLeast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lastRenderedPageBreak/>
              <w:t>写真の説明文</w:t>
            </w:r>
          </w:p>
        </w:tc>
        <w:tc>
          <w:tcPr>
            <w:tcW w:w="8190" w:type="dxa"/>
            <w:gridSpan w:val="3"/>
            <w:vAlign w:val="center"/>
          </w:tcPr>
          <w:p w14:paraId="2C3E0E93" w14:textId="77777777" w:rsidR="00C855A0" w:rsidRPr="00C60E27" w:rsidRDefault="00C855A0">
            <w:pPr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</w:p>
        </w:tc>
      </w:tr>
    </w:tbl>
    <w:p w14:paraId="2C3E0E95" w14:textId="77777777" w:rsidR="00361BDC" w:rsidRPr="00C60E27" w:rsidRDefault="000F3E23" w:rsidP="00641789">
      <w:pPr>
        <w:widowControl/>
        <w:jc w:val="center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C60E27">
        <w:rPr>
          <w:rFonts w:ascii="BIZ UDPゴシック" w:eastAsia="BIZ UDPゴシック" w:hAnsi="BIZ UDPゴシック" w:cs="Meiryo U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E0EBF" wp14:editId="2C3E0EC0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1866900" cy="271780"/>
                <wp:effectExtent l="24765" t="21590" r="22860" b="209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3E0EC7" w14:textId="77777777" w:rsidR="00361BDC" w:rsidRPr="00232D01" w:rsidRDefault="00232D01" w:rsidP="00361BD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助成金活用結果報告書　別紙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E0EBF" id="AutoShape 2" o:spid="_x0000_s1026" style="position:absolute;left:0;text-align:left;margin-left:336pt;margin-top:0;width:14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" fillcolor="white [3201]" strokecolor="#7f7f7f [1612]" strokeweight="2.5pt">
                <v:shadow color="#868686"/>
                <v:textbox inset="5.85pt,0,5.85pt,0">
                  <w:txbxContent>
                    <w:p w14:paraId="2C3E0EC7" w14:textId="77777777" w:rsidR="00361BDC" w:rsidRPr="00232D01" w:rsidRDefault="00232D01" w:rsidP="00361BD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助成金活用結果報告書　別紙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3E0E96" w14:textId="77777777" w:rsidR="00232D01" w:rsidRPr="00C60E27" w:rsidRDefault="00232D01" w:rsidP="00641789">
      <w:pPr>
        <w:widowControl/>
        <w:jc w:val="center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</w:p>
    <w:p w14:paraId="2C3E0E97" w14:textId="77777777" w:rsidR="00512A63" w:rsidRPr="00C60E27" w:rsidRDefault="00361BDC" w:rsidP="00641789">
      <w:pPr>
        <w:widowControl/>
        <w:jc w:val="center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C60E27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</w:t>
      </w:r>
      <w:r w:rsidRPr="00C60E27">
        <w:rPr>
          <w:rFonts w:ascii="BIZ UDPゴシック" w:eastAsia="BIZ UDPゴシック" w:hAnsi="BIZ UDPゴシック" w:cs="Meiryo UI" w:hint="eastAsia"/>
          <w:spacing w:val="20"/>
          <w:kern w:val="0"/>
          <w:sz w:val="24"/>
          <w:szCs w:val="24"/>
          <w:u w:val="single"/>
          <w:fitText w:val="1920" w:id="-143982080"/>
        </w:rPr>
        <w:t>収支</w:t>
      </w:r>
      <w:r w:rsidR="00512A63" w:rsidRPr="00C60E27">
        <w:rPr>
          <w:rFonts w:ascii="BIZ UDPゴシック" w:eastAsia="BIZ UDPゴシック" w:hAnsi="BIZ UDPゴシック" w:cs="Meiryo UI" w:hint="eastAsia"/>
          <w:spacing w:val="20"/>
          <w:kern w:val="0"/>
          <w:sz w:val="24"/>
          <w:szCs w:val="24"/>
          <w:u w:val="single"/>
          <w:fitText w:val="1920" w:id="-143982080"/>
        </w:rPr>
        <w:t>決算報告</w:t>
      </w:r>
      <w:r w:rsidRPr="00C60E27">
        <w:rPr>
          <w:rFonts w:ascii="BIZ UDPゴシック" w:eastAsia="BIZ UDPゴシック" w:hAnsi="BIZ UDPゴシック" w:cs="Meiryo UI" w:hint="eastAsia"/>
          <w:kern w:val="0"/>
          <w:sz w:val="24"/>
          <w:szCs w:val="24"/>
          <w:u w:val="single"/>
          <w:fitText w:val="1920" w:id="-143982080"/>
        </w:rPr>
        <w:t>書</w:t>
      </w:r>
      <w:r w:rsidRPr="00C60E27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 </w:t>
      </w:r>
    </w:p>
    <w:p w14:paraId="2C3E0E98" w14:textId="77777777" w:rsidR="00641789" w:rsidRPr="00C60E27" w:rsidRDefault="00641789" w:rsidP="00641789">
      <w:pPr>
        <w:widowControl/>
        <w:jc w:val="center"/>
        <w:rPr>
          <w:rFonts w:ascii="BIZ UDPゴシック" w:eastAsia="BIZ UDPゴシック" w:hAnsi="BIZ UDPゴシック" w:cs="Meiryo UI"/>
          <w:sz w:val="24"/>
          <w:szCs w:val="24"/>
        </w:rPr>
      </w:pPr>
    </w:p>
    <w:p w14:paraId="2C3E0E99" w14:textId="77777777" w:rsidR="00512A63" w:rsidRPr="00C60E27" w:rsidRDefault="00512A63">
      <w:pPr>
        <w:widowControl/>
        <w:jc w:val="left"/>
        <w:rPr>
          <w:rFonts w:ascii="BIZ UDPゴシック" w:eastAsia="BIZ UDPゴシック" w:hAnsi="BIZ UDPゴシック" w:cs="Meiryo UI"/>
          <w:szCs w:val="24"/>
        </w:rPr>
      </w:pP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904"/>
        <w:gridCol w:w="1760"/>
        <w:gridCol w:w="4646"/>
      </w:tblGrid>
      <w:tr w:rsidR="00641789" w:rsidRPr="00C60E27" w14:paraId="2C3E0E9D" w14:textId="77777777" w:rsidTr="00361BDC">
        <w:tc>
          <w:tcPr>
            <w:tcW w:w="2940" w:type="dxa"/>
          </w:tcPr>
          <w:p w14:paraId="2C3E0E9A" w14:textId="77777777" w:rsidR="00641789" w:rsidRPr="00C60E27" w:rsidRDefault="00641789" w:rsidP="00641789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科目</w:t>
            </w:r>
          </w:p>
        </w:tc>
        <w:tc>
          <w:tcPr>
            <w:tcW w:w="1785" w:type="dxa"/>
          </w:tcPr>
          <w:p w14:paraId="2C3E0E9B" w14:textId="77777777" w:rsidR="00641789" w:rsidRPr="00C60E27" w:rsidRDefault="00641789" w:rsidP="00641789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金額</w:t>
            </w:r>
          </w:p>
        </w:tc>
        <w:tc>
          <w:tcPr>
            <w:tcW w:w="4725" w:type="dxa"/>
          </w:tcPr>
          <w:p w14:paraId="2C3E0E9C" w14:textId="77777777" w:rsidR="00641789" w:rsidRPr="00C60E27" w:rsidRDefault="00641789" w:rsidP="00641789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備考</w:t>
            </w:r>
          </w:p>
        </w:tc>
      </w:tr>
      <w:tr w:rsidR="00641789" w:rsidRPr="00C60E27" w14:paraId="2C3E0EA7" w14:textId="77777777" w:rsidTr="00361BDC">
        <w:trPr>
          <w:trHeight w:val="2680"/>
        </w:trPr>
        <w:tc>
          <w:tcPr>
            <w:tcW w:w="2940" w:type="dxa"/>
          </w:tcPr>
          <w:p w14:paraId="2C3E0E9E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収入の部</w:t>
            </w:r>
          </w:p>
          <w:p w14:paraId="2C3E0E9F" w14:textId="77777777" w:rsidR="00641789" w:rsidRPr="00C60E27" w:rsidRDefault="00641789" w:rsidP="00D85160">
            <w:pPr>
              <w:widowControl/>
              <w:ind w:leftChars="100" w:left="521" w:hangingChars="148" w:hanging="311"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 xml:space="preserve">1　</w:t>
            </w:r>
            <w:r w:rsidR="00361BDC"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北海道ＮＰＯファンド</w:t>
            </w: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助成金</w:t>
            </w:r>
          </w:p>
          <w:p w14:paraId="2C3E0EA0" w14:textId="77777777" w:rsidR="00361BDC" w:rsidRPr="00C60E27" w:rsidRDefault="00641789" w:rsidP="00641789">
            <w:pPr>
              <w:widowControl/>
              <w:ind w:firstLineChars="100" w:firstLine="210"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 xml:space="preserve">2　</w:t>
            </w:r>
            <w:r w:rsidR="00361BDC"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その他の助成金</w:t>
            </w:r>
          </w:p>
          <w:p w14:paraId="2C3E0EA1" w14:textId="77777777" w:rsidR="00361BDC" w:rsidRPr="00C60E27" w:rsidRDefault="00361BDC" w:rsidP="00641789">
            <w:pPr>
              <w:widowControl/>
              <w:ind w:firstLineChars="100" w:firstLine="210"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3　団体支出</w:t>
            </w:r>
          </w:p>
          <w:p w14:paraId="2C3E0EA2" w14:textId="77777777" w:rsidR="00641789" w:rsidRPr="00C60E27" w:rsidRDefault="00361BDC" w:rsidP="00361BDC">
            <w:pPr>
              <w:widowControl/>
              <w:ind w:firstLineChars="100" w:firstLine="210"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 xml:space="preserve">4　 </w:t>
            </w:r>
          </w:p>
          <w:p w14:paraId="2C3E0EA3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785" w:type="dxa"/>
          </w:tcPr>
          <w:p w14:paraId="2C3E0EA4" w14:textId="77777777" w:rsidR="00641789" w:rsidRPr="00C60E27" w:rsidRDefault="00641789" w:rsidP="00641789">
            <w:pPr>
              <w:widowControl/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4725" w:type="dxa"/>
          </w:tcPr>
          <w:p w14:paraId="2C3E0EA5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  <w:p w14:paraId="2C3E0EA6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641789" w:rsidRPr="00C60E27" w14:paraId="2C3E0EAB" w14:textId="77777777" w:rsidTr="00361BDC">
        <w:tc>
          <w:tcPr>
            <w:tcW w:w="2940" w:type="dxa"/>
          </w:tcPr>
          <w:p w14:paraId="2C3E0EA8" w14:textId="77777777" w:rsidR="00641789" w:rsidRPr="00C60E27" w:rsidRDefault="00641789" w:rsidP="00361BDC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収入合計</w:t>
            </w:r>
          </w:p>
        </w:tc>
        <w:tc>
          <w:tcPr>
            <w:tcW w:w="1785" w:type="dxa"/>
          </w:tcPr>
          <w:p w14:paraId="2C3E0EA9" w14:textId="77777777" w:rsidR="00641789" w:rsidRPr="00C60E27" w:rsidRDefault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4725" w:type="dxa"/>
          </w:tcPr>
          <w:p w14:paraId="2C3E0EAA" w14:textId="77777777" w:rsidR="00641789" w:rsidRPr="00C60E27" w:rsidRDefault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2C3E0EAC" w14:textId="77777777" w:rsidR="00641789" w:rsidRPr="00C60E27" w:rsidRDefault="00641789">
      <w:pPr>
        <w:widowControl/>
        <w:jc w:val="left"/>
        <w:rPr>
          <w:rFonts w:ascii="BIZ UDPゴシック" w:eastAsia="BIZ UDPゴシック" w:hAnsi="BIZ UDPゴシック" w:cs="Meiryo UI"/>
          <w:szCs w:val="24"/>
        </w:rPr>
      </w:pPr>
    </w:p>
    <w:p w14:paraId="2C3E0EAD" w14:textId="77777777" w:rsidR="00641789" w:rsidRPr="00C60E27" w:rsidRDefault="00641789">
      <w:pPr>
        <w:widowControl/>
        <w:jc w:val="left"/>
        <w:rPr>
          <w:rFonts w:ascii="BIZ UDPゴシック" w:eastAsia="BIZ UDPゴシック" w:hAnsi="BIZ UDPゴシック" w:cs="Meiryo UI"/>
          <w:szCs w:val="24"/>
        </w:rPr>
      </w:pP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897"/>
        <w:gridCol w:w="1762"/>
        <w:gridCol w:w="4651"/>
      </w:tblGrid>
      <w:tr w:rsidR="00641789" w:rsidRPr="00C60E27" w14:paraId="2C3E0EB1" w14:textId="77777777" w:rsidTr="00361BDC">
        <w:tc>
          <w:tcPr>
            <w:tcW w:w="2940" w:type="dxa"/>
          </w:tcPr>
          <w:p w14:paraId="2C3E0EAE" w14:textId="77777777" w:rsidR="00641789" w:rsidRPr="00C60E27" w:rsidRDefault="00641789" w:rsidP="00641789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科目</w:t>
            </w:r>
          </w:p>
        </w:tc>
        <w:tc>
          <w:tcPr>
            <w:tcW w:w="1785" w:type="dxa"/>
          </w:tcPr>
          <w:p w14:paraId="2C3E0EAF" w14:textId="77777777" w:rsidR="00641789" w:rsidRPr="00C60E27" w:rsidRDefault="00641789" w:rsidP="00641789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金額</w:t>
            </w:r>
          </w:p>
        </w:tc>
        <w:tc>
          <w:tcPr>
            <w:tcW w:w="4725" w:type="dxa"/>
          </w:tcPr>
          <w:p w14:paraId="2C3E0EB0" w14:textId="77777777" w:rsidR="00641789" w:rsidRPr="00C60E27" w:rsidRDefault="00641789" w:rsidP="00641789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備考</w:t>
            </w:r>
          </w:p>
        </w:tc>
      </w:tr>
      <w:tr w:rsidR="00641789" w:rsidRPr="00C60E27" w14:paraId="2C3E0EB6" w14:textId="77777777" w:rsidTr="00361BDC">
        <w:trPr>
          <w:trHeight w:val="6589"/>
        </w:trPr>
        <w:tc>
          <w:tcPr>
            <w:tcW w:w="2940" w:type="dxa"/>
          </w:tcPr>
          <w:p w14:paraId="2C3E0EB2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支出の部</w:t>
            </w:r>
          </w:p>
          <w:p w14:paraId="2C3E0EB3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 xml:space="preserve">　</w:t>
            </w:r>
          </w:p>
        </w:tc>
        <w:tc>
          <w:tcPr>
            <w:tcW w:w="1785" w:type="dxa"/>
          </w:tcPr>
          <w:p w14:paraId="2C3E0EB4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4725" w:type="dxa"/>
          </w:tcPr>
          <w:p w14:paraId="2C3E0EB5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641789" w:rsidRPr="00C60E27" w14:paraId="2C3E0EBA" w14:textId="77777777" w:rsidTr="00361BDC">
        <w:trPr>
          <w:trHeight w:val="338"/>
        </w:trPr>
        <w:tc>
          <w:tcPr>
            <w:tcW w:w="2940" w:type="dxa"/>
          </w:tcPr>
          <w:p w14:paraId="2C3E0EB7" w14:textId="77777777" w:rsidR="00641789" w:rsidRPr="00C60E27" w:rsidRDefault="00641789" w:rsidP="00361BDC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C60E27">
              <w:rPr>
                <w:rFonts w:ascii="BIZ UDPゴシック" w:eastAsia="BIZ UDPゴシック" w:hAnsi="BIZ UDPゴシック" w:cs="Meiryo UI" w:hint="eastAsia"/>
                <w:szCs w:val="21"/>
              </w:rPr>
              <w:t>支出合計</w:t>
            </w:r>
          </w:p>
        </w:tc>
        <w:tc>
          <w:tcPr>
            <w:tcW w:w="1785" w:type="dxa"/>
          </w:tcPr>
          <w:p w14:paraId="2C3E0EB8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4725" w:type="dxa"/>
          </w:tcPr>
          <w:p w14:paraId="2C3E0EB9" w14:textId="77777777" w:rsidR="00641789" w:rsidRPr="00C60E27" w:rsidRDefault="00641789" w:rsidP="00641789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2C3E0EBB" w14:textId="77777777" w:rsidR="00641789" w:rsidRPr="00C60E27" w:rsidRDefault="00641789" w:rsidP="00641789">
      <w:pPr>
        <w:widowControl/>
        <w:jc w:val="left"/>
        <w:rPr>
          <w:rFonts w:ascii="BIZ UDPゴシック" w:eastAsia="BIZ UDPゴシック" w:hAnsi="BIZ UDPゴシック" w:cs="Meiryo UI"/>
          <w:szCs w:val="24"/>
        </w:rPr>
      </w:pPr>
    </w:p>
    <w:p w14:paraId="2C3E0EBC" w14:textId="77777777" w:rsidR="008D6CF5" w:rsidRPr="00C60E27" w:rsidRDefault="004F0EA0" w:rsidP="004F0EA0">
      <w:pPr>
        <w:widowControl/>
        <w:jc w:val="left"/>
        <w:rPr>
          <w:rFonts w:ascii="BIZ UDPゴシック" w:eastAsia="BIZ UDPゴシック" w:hAnsi="BIZ UDPゴシック" w:cs="Meiryo UI"/>
          <w:szCs w:val="24"/>
        </w:rPr>
      </w:pPr>
      <w:r w:rsidRPr="00C60E27">
        <w:rPr>
          <w:rFonts w:ascii="BIZ UDPゴシック" w:eastAsia="BIZ UDPゴシック" w:hAnsi="BIZ UDPゴシック" w:cs="Meiryo UI" w:hint="eastAsia"/>
          <w:szCs w:val="24"/>
        </w:rPr>
        <w:t xml:space="preserve">　※ 領収書の添付は必要ありません。</w:t>
      </w:r>
    </w:p>
    <w:sectPr w:rsidR="008D6CF5" w:rsidRPr="00C60E27" w:rsidSect="00D85160">
      <w:footerReference w:type="default" r:id="rId11"/>
      <w:pgSz w:w="11906" w:h="16838" w:code="9"/>
      <w:pgMar w:top="1474" w:right="1134" w:bottom="102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0EC3" w14:textId="77777777" w:rsidR="00641789" w:rsidRDefault="00641789" w:rsidP="00C75233">
      <w:r>
        <w:separator/>
      </w:r>
    </w:p>
  </w:endnote>
  <w:endnote w:type="continuationSeparator" w:id="0">
    <w:p w14:paraId="2C3E0EC4" w14:textId="77777777" w:rsidR="00641789" w:rsidRDefault="00641789" w:rsidP="00C7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0EC5" w14:textId="77777777" w:rsidR="00D85160" w:rsidRPr="00D85160" w:rsidRDefault="00D85160" w:rsidP="00231C1F">
    <w:pPr>
      <w:pStyle w:val="a8"/>
      <w:ind w:right="720"/>
      <w:rPr>
        <w:color w:val="808080" w:themeColor="background1" w:themeShade="80"/>
        <w:sz w:val="18"/>
      </w:rPr>
    </w:pPr>
  </w:p>
  <w:p w14:paraId="2C3E0EC6" w14:textId="77777777" w:rsidR="00D85160" w:rsidRDefault="00D851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0EC1" w14:textId="77777777" w:rsidR="00641789" w:rsidRDefault="00641789" w:rsidP="00C75233">
      <w:r>
        <w:separator/>
      </w:r>
    </w:p>
  </w:footnote>
  <w:footnote w:type="continuationSeparator" w:id="0">
    <w:p w14:paraId="2C3E0EC2" w14:textId="77777777" w:rsidR="00641789" w:rsidRDefault="00641789" w:rsidP="00C7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F11DC"/>
    <w:multiLevelType w:val="hybridMultilevel"/>
    <w:tmpl w:val="478E9D7E"/>
    <w:lvl w:ilvl="0" w:tplc="7BE805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29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F5"/>
    <w:rsid w:val="00071DD5"/>
    <w:rsid w:val="000F3E23"/>
    <w:rsid w:val="00210E2F"/>
    <w:rsid w:val="00231C1F"/>
    <w:rsid w:val="00232D01"/>
    <w:rsid w:val="002977E4"/>
    <w:rsid w:val="002C5B98"/>
    <w:rsid w:val="00361BDC"/>
    <w:rsid w:val="004F0EA0"/>
    <w:rsid w:val="00512A63"/>
    <w:rsid w:val="00557C1B"/>
    <w:rsid w:val="00567B05"/>
    <w:rsid w:val="00582369"/>
    <w:rsid w:val="00594911"/>
    <w:rsid w:val="005C5C2F"/>
    <w:rsid w:val="00641789"/>
    <w:rsid w:val="00686AF9"/>
    <w:rsid w:val="006F2A96"/>
    <w:rsid w:val="00733FC0"/>
    <w:rsid w:val="007C64FF"/>
    <w:rsid w:val="007C739E"/>
    <w:rsid w:val="007F2438"/>
    <w:rsid w:val="0082730A"/>
    <w:rsid w:val="00897D00"/>
    <w:rsid w:val="008D6CF5"/>
    <w:rsid w:val="00AC060D"/>
    <w:rsid w:val="00C60E27"/>
    <w:rsid w:val="00C75233"/>
    <w:rsid w:val="00C855A0"/>
    <w:rsid w:val="00D85160"/>
    <w:rsid w:val="00DE306A"/>
    <w:rsid w:val="00E00F73"/>
    <w:rsid w:val="00E41D1F"/>
    <w:rsid w:val="00E50634"/>
    <w:rsid w:val="00EA37E8"/>
    <w:rsid w:val="00F95D80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strokecolor="none [1612]"/>
    </o:shapedefaults>
    <o:shapelayout v:ext="edit">
      <o:idmap v:ext="edit" data="1"/>
    </o:shapelayout>
  </w:shapeDefaults>
  <w:decimalSymbol w:val="."/>
  <w:listSeparator w:val=","/>
  <w14:docId w14:val="2C3E0E62"/>
  <w15:docId w15:val="{4332BA4B-FE45-46FC-9029-11B28E9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4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233"/>
  </w:style>
  <w:style w:type="paragraph" w:styleId="a8">
    <w:name w:val="footer"/>
    <w:basedOn w:val="a"/>
    <w:link w:val="a9"/>
    <w:uiPriority w:val="99"/>
    <w:unhideWhenUsed/>
    <w:rsid w:val="00C752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233"/>
  </w:style>
  <w:style w:type="paragraph" w:styleId="aa">
    <w:name w:val="List Paragraph"/>
    <w:basedOn w:val="a"/>
    <w:uiPriority w:val="34"/>
    <w:qFormat/>
    <w:rsid w:val="00D85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5__x30a9__x30eb__x30c0__x5185__x5bb9_ xmlns="76108d68-683c-47f0-864a-cfbffc629400" xsi:nil="true"/>
    <lcf76f155ced4ddcb4097134ff3c332f xmlns="76108d68-683c-47f0-864a-cfbffc629400">
      <Terms xmlns="http://schemas.microsoft.com/office/infopath/2007/PartnerControls"/>
    </lcf76f155ced4ddcb4097134ff3c332f>
    <TaxCatchAll xmlns="6745bd4f-0555-46f1-8b33-99d8440f74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A69F939BB85641A1DE93F523F0A2F8" ma:contentTypeVersion="16" ma:contentTypeDescription="新しいドキュメントを作成します。" ma:contentTypeScope="" ma:versionID="9f7bcfa44ac9db3643fc2806ef562956">
  <xsd:schema xmlns:xsd="http://www.w3.org/2001/XMLSchema" xmlns:xs="http://www.w3.org/2001/XMLSchema" xmlns:p="http://schemas.microsoft.com/office/2006/metadata/properties" xmlns:ns2="76108d68-683c-47f0-864a-cfbffc629400" xmlns:ns3="6745bd4f-0555-46f1-8b33-99d8440f74ec" targetNamespace="http://schemas.microsoft.com/office/2006/metadata/properties" ma:root="true" ma:fieldsID="4654a1e09bb3f610f7b21743fb41e89b" ns2:_="" ns3:_="">
    <xsd:import namespace="76108d68-683c-47f0-864a-cfbffc629400"/>
    <xsd:import namespace="6745bd4f-0555-46f1-8b33-99d8440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x30d5__x30a9__x30eb__x30c0_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08d68-683c-47f0-864a-cfbffc62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424adb-2f41-4f3a-9ca9-171b74402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_x5185__x5bb9_" ma:index="23" nillable="true" ma:displayName="フォルダ内容" ma:format="Dropdown" ma:internalName="_x30d5__x30a9__x30eb__x30c0_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bd4f-0555-46f1-8b33-99d8440f74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a2490-8f84-4b24-8330-e76b7452f27e}" ma:internalName="TaxCatchAll" ma:showField="CatchAllData" ma:web="6745bd4f-0555-46f1-8b33-99d8440f7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CC99-FBD8-4A07-8384-46CBA811905C}">
  <ds:schemaRefs>
    <ds:schemaRef ds:uri="http://schemas.microsoft.com/office/2006/metadata/properties"/>
    <ds:schemaRef ds:uri="http://schemas.microsoft.com/office/infopath/2007/PartnerControls"/>
    <ds:schemaRef ds:uri="76108d68-683c-47f0-864a-cfbffc629400"/>
    <ds:schemaRef ds:uri="6745bd4f-0555-46f1-8b33-99d8440f74ec"/>
  </ds:schemaRefs>
</ds:datastoreItem>
</file>

<file path=customXml/itemProps2.xml><?xml version="1.0" encoding="utf-8"?>
<ds:datastoreItem xmlns:ds="http://schemas.openxmlformats.org/officeDocument/2006/customXml" ds:itemID="{B9B06391-A6EB-49B6-9B53-3A2D98A6E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B67A0-9DBF-4FA9-9465-A9692FF53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08d68-683c-47f0-864a-cfbffc629400"/>
    <ds:schemaRef ds:uri="6745bd4f-0555-46f1-8b33-99d8440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npo11</dc:creator>
  <cp:lastModifiedBy>高山 大祐</cp:lastModifiedBy>
  <cp:revision>2</cp:revision>
  <cp:lastPrinted>2011-08-22T06:28:00Z</cp:lastPrinted>
  <dcterms:created xsi:type="dcterms:W3CDTF">2025-09-24T07:07:00Z</dcterms:created>
  <dcterms:modified xsi:type="dcterms:W3CDTF">2025-09-24T07:07:00Z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0x010100B2A69F939BB85641A1DE93F523F0A2F8</vt:lpwstr>
  </property>
  <property fmtid="{D5CDD505-2E9C-101B-9397-08002B2CF9AE}" pid="3" name="MediaServiceImageTags">
    <vt:lpwstr/>
  </property>
</Properties>
</file>